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823D8" w14:textId="616D3567" w:rsidR="002C1787" w:rsidRPr="00320BC4" w:rsidRDefault="002C1787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Hey,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>sorry I’ve taken a while to get bac</w:t>
      </w:r>
      <w:r w:rsidR="00432A35" w:rsidRPr="00320BC4">
        <w:rPr>
          <w:rFonts w:ascii="Helvetica" w:hAnsi="Helvetica" w:cs="Helvetica"/>
          <w:color w:val="1C1E21"/>
          <w:shd w:val="clear" w:color="auto" w:fill="F2F3F5"/>
        </w:rPr>
        <w:t>k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to you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>. It’s been a bit weird here too, but maybe not as much.</w:t>
      </w:r>
    </w:p>
    <w:p w14:paraId="6486FD89" w14:textId="5347C580" w:rsidR="00432A35" w:rsidRDefault="0081301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I’m used to you being near the rooftop every eight months or so, but this 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>tim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e seemed different.  So glad you’re back.  </w:t>
      </w:r>
    </w:p>
    <w:p w14:paraId="03709D2A" w14:textId="77777777" w:rsidR="00320BC4" w:rsidRPr="00320BC4" w:rsidRDefault="00320BC4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4B5911B3" w14:textId="77777777" w:rsidR="000D2196" w:rsidRDefault="0081301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There was something I wanted to suggest, or offer, </w:t>
      </w:r>
      <w:r w:rsidR="000D2196">
        <w:rPr>
          <w:rFonts w:ascii="Helvetica" w:hAnsi="Helvetica" w:cs="Helvetica"/>
          <w:color w:val="1C1E21"/>
          <w:shd w:val="clear" w:color="auto" w:fill="F2F3F5"/>
        </w:rPr>
        <w:t>back then.  A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nd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then,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when you posted about 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 xml:space="preserve">people not understanding that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depression 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>is</w:t>
      </w:r>
      <w:r w:rsidR="00432A35" w:rsidRPr="00320BC4">
        <w:rPr>
          <w:rFonts w:ascii="Helvetica" w:hAnsi="Helvetica" w:cs="Helvetica"/>
          <w:color w:val="1C1E21"/>
          <w:shd w:val="clear" w:color="auto" w:fill="F2F3F5"/>
        </w:rPr>
        <w:t xml:space="preserve"> made of many parts,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 worried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I had upset you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by mentioning it but not telling it well.  Then </w:t>
      </w:r>
      <w:r w:rsidRPr="00320BC4">
        <w:rPr>
          <w:rFonts w:ascii="Helvetica" w:hAnsi="Helvetica" w:cs="Helvetica"/>
          <w:color w:val="1C1E21"/>
          <w:shd w:val="clear" w:color="auto" w:fill="F2F3F5"/>
        </w:rPr>
        <w:t>I re-read what I’d written to you</w:t>
      </w:r>
      <w:r w:rsidR="00432A35" w:rsidRPr="00320BC4">
        <w:rPr>
          <w:rFonts w:ascii="Helvetica" w:hAnsi="Helvetica" w:cs="Helvetica"/>
          <w:color w:val="1C1E21"/>
          <w:shd w:val="clear" w:color="auto" w:fill="F2F3F5"/>
        </w:rPr>
        <w:t>,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and realised I hadn’t mentioned depression at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all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!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I had wanted to, but it felt too raw and delicate back then, so I deleted it and didn’t say it.  You </w:t>
      </w:r>
      <w:proofErr w:type="gramStart"/>
      <w:r w:rsidR="000D2196">
        <w:rPr>
          <w:rFonts w:ascii="Helvetica" w:hAnsi="Helvetica" w:cs="Helvetica"/>
          <w:color w:val="1C1E21"/>
          <w:shd w:val="clear" w:color="auto" w:fill="F2F3F5"/>
        </w:rPr>
        <w:t>posting</w:t>
      </w:r>
      <w:proofErr w:type="gramEnd"/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about the many parts of depression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was coincidence or something.  </w:t>
      </w:r>
    </w:p>
    <w:p w14:paraId="762C9C00" w14:textId="00378AFA" w:rsidR="0081301A" w:rsidRDefault="0081301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What I wanted to say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back then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was very </w:t>
      </w:r>
      <w:r w:rsidR="00432A35" w:rsidRPr="00320BC4">
        <w:rPr>
          <w:rFonts w:ascii="Helvetica" w:hAnsi="Helvetica" w:cs="Helvetica"/>
          <w:color w:val="1C1E21"/>
          <w:shd w:val="clear" w:color="auto" w:fill="F2F3F5"/>
        </w:rPr>
        <w:t>similar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to that image of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how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depression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is </w:t>
      </w:r>
      <w:r w:rsidRPr="00320BC4">
        <w:rPr>
          <w:rFonts w:ascii="Helvetica" w:hAnsi="Helvetica" w:cs="Helvetica"/>
          <w:color w:val="1C1E21"/>
          <w:shd w:val="clear" w:color="auto" w:fill="F2F3F5"/>
        </w:rPr>
        <w:t>made of many parts.</w:t>
      </w:r>
    </w:p>
    <w:p w14:paraId="6DDB4780" w14:textId="77777777" w:rsidR="000D2196" w:rsidRPr="00320BC4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5286407D" w14:textId="77777777" w:rsidR="000D2196" w:rsidRDefault="0081301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I’ve never been far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down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, but once I got close to </w:t>
      </w:r>
      <w:r w:rsidR="00432A35" w:rsidRPr="00320BC4">
        <w:rPr>
          <w:rFonts w:ascii="Helvetica" w:hAnsi="Helvetica" w:cs="Helvetica"/>
          <w:color w:val="1C1E21"/>
          <w:shd w:val="clear" w:color="auto" w:fill="F2F3F5"/>
        </w:rPr>
        <w:t>big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depression and disfunction. </w:t>
      </w:r>
    </w:p>
    <w:p w14:paraId="5BB63B07" w14:textId="77777777" w:rsidR="000D2196" w:rsidRDefault="00432A3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It lasted a few months.  I c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ould feel it breathing down my neck, and knew I had to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struggle against it and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fight it.  I figured I had to do everything I could to beat it.  Like if you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ever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get in a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physical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fight,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you might think it’s enough to </w:t>
      </w:r>
      <w:r w:rsidR="000D2196">
        <w:rPr>
          <w:rFonts w:ascii="Helvetica" w:hAnsi="Helvetica" w:cs="Helvetica"/>
          <w:color w:val="1C1E21"/>
          <w:shd w:val="clear" w:color="auto" w:fill="F2F3F5"/>
        </w:rPr>
        <w:t>fight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back a bit,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and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just do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what you think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will be enough to stop </w:t>
      </w:r>
      <w:r w:rsidR="000D2196">
        <w:rPr>
          <w:rFonts w:ascii="Helvetica" w:hAnsi="Helvetica" w:cs="Helvetica"/>
          <w:color w:val="1C1E21"/>
          <w:shd w:val="clear" w:color="auto" w:fill="F2F3F5"/>
        </w:rPr>
        <w:t>the other person attacking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, or to </w:t>
      </w:r>
      <w:r w:rsidR="000D2196">
        <w:rPr>
          <w:rFonts w:ascii="Helvetica" w:hAnsi="Helvetica" w:cs="Helvetica"/>
          <w:color w:val="1C1E21"/>
          <w:shd w:val="clear" w:color="auto" w:fill="F2F3F5"/>
        </w:rPr>
        <w:t>beat them.  Do just enough.</w:t>
      </w:r>
    </w:p>
    <w:p w14:paraId="0760C00E" w14:textId="77777777" w:rsidR="000D2196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But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“enough” </w:t>
      </w:r>
      <w:r w:rsidRPr="00320BC4">
        <w:rPr>
          <w:rFonts w:ascii="Helvetica" w:hAnsi="Helvetica" w:cs="Helvetica"/>
          <w:color w:val="1C1E21"/>
          <w:shd w:val="clear" w:color="auto" w:fill="F2F3F5"/>
        </w:rPr>
        <w:t>is not enough.</w:t>
      </w:r>
    </w:p>
    <w:p w14:paraId="2E65A02E" w14:textId="1FE35865" w:rsidR="00D24665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C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os if </w:t>
      </w:r>
      <w:r w:rsidRPr="00320BC4">
        <w:rPr>
          <w:rFonts w:ascii="Helvetica" w:hAnsi="Helvetica" w:cs="Helvetica"/>
          <w:color w:val="1C1E21"/>
          <w:shd w:val="clear" w:color="auto" w:fill="F2F3F5"/>
        </w:rPr>
        <w:t>the attacker is stronger than you th</w:t>
      </w:r>
      <w:r w:rsidR="000D2196">
        <w:rPr>
          <w:rFonts w:ascii="Helvetica" w:hAnsi="Helvetica" w:cs="Helvetica"/>
          <w:color w:val="1C1E21"/>
          <w:shd w:val="clear" w:color="auto" w:fill="F2F3F5"/>
        </w:rPr>
        <w:t>ink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,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>you’</w:t>
      </w:r>
      <w:r w:rsidR="000D2196">
        <w:rPr>
          <w:rFonts w:ascii="Helvetica" w:hAnsi="Helvetica" w:cs="Helvetica"/>
          <w:color w:val="1C1E21"/>
          <w:shd w:val="clear" w:color="auto" w:fill="F2F3F5"/>
        </w:rPr>
        <w:t>re beaten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.  </w:t>
      </w:r>
    </w:p>
    <w:p w14:paraId="3D62459B" w14:textId="77777777" w:rsidR="00320BC4" w:rsidRPr="00320BC4" w:rsidRDefault="00320BC4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430D196E" w14:textId="77777777" w:rsidR="000D2196" w:rsidRDefault="0081301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So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>, that time when I was struggling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with parts of depression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>,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I figured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to get past depression I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must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fight it with </w:t>
      </w:r>
      <w:r w:rsidRPr="00320BC4">
        <w:rPr>
          <w:rFonts w:ascii="Helvetica" w:hAnsi="Helvetica" w:cs="Helvetica"/>
          <w:color w:val="1C1E21"/>
          <w:shd w:val="clear" w:color="auto" w:fill="F2F3F5"/>
        </w:rPr>
        <w:t>everything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I could</w:t>
      </w:r>
      <w:r w:rsidRPr="00320BC4">
        <w:rPr>
          <w:rFonts w:ascii="Helvetica" w:hAnsi="Helvetica" w:cs="Helvetica"/>
          <w:color w:val="1C1E21"/>
          <w:shd w:val="clear" w:color="auto" w:fill="F2F3F5"/>
        </w:rPr>
        <w:t>, every tactic I could think of.</w:t>
      </w:r>
    </w:p>
    <w:p w14:paraId="5C509D56" w14:textId="77777777" w:rsidR="000D2196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 used loads of ways.  None of them are particularly new or clever.</w:t>
      </w:r>
    </w:p>
    <w:p w14:paraId="6B43BBEA" w14:textId="77777777" w:rsidR="000D2196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51C36EDD" w14:textId="77777777" w:rsidR="000D2196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 used 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>Music as a mood adjuster, to tune my moods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.  I downloaded lots of cheerful music, new music, and played that instead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of the old stuff that kept me where I was…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 and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the new 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happy music made a difference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>.</w:t>
      </w:r>
    </w:p>
    <w:p w14:paraId="5ADD0C0E" w14:textId="77777777" w:rsidR="000D2196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5B64BFF2" w14:textId="5180F252" w:rsidR="00D24665" w:rsidRPr="00320BC4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Also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I t</w:t>
      </w:r>
      <w:r w:rsidR="0081301A" w:rsidRPr="00320BC4">
        <w:rPr>
          <w:rFonts w:ascii="Helvetica" w:hAnsi="Helvetica" w:cs="Helvetica"/>
          <w:color w:val="1C1E21"/>
          <w:shd w:val="clear" w:color="auto" w:fill="F2F3F5"/>
        </w:rPr>
        <w:t xml:space="preserve">alked more with a couple of trusted friends who know me well, and made sure I kept in touch, so that they would tell me if they thought something was going down.  </w:t>
      </w:r>
    </w:p>
    <w:p w14:paraId="0DA5EBCB" w14:textId="77777777" w:rsidR="000D2196" w:rsidRDefault="0081301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Made sure I showered, kept clean, shaved, paid attention to my appearance, cos your face is a mirror, and if you look sad it reflects back and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people sneer at you, which </w:t>
      </w:r>
      <w:r w:rsidRPr="00320BC4">
        <w:rPr>
          <w:rFonts w:ascii="Helvetica" w:hAnsi="Helvetica" w:cs="Helvetica"/>
          <w:color w:val="1C1E21"/>
          <w:shd w:val="clear" w:color="auto" w:fill="F2F3F5"/>
        </w:rPr>
        <w:t>makes you feel worse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>,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and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then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you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might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never see anyone 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finding you appealing or pleasant or desirable or potentially good company.  </w:t>
      </w:r>
      <w:proofErr w:type="gramStart"/>
      <w:r w:rsidR="00D24665" w:rsidRPr="00320BC4">
        <w:rPr>
          <w:rFonts w:ascii="Helvetica" w:hAnsi="Helvetica" w:cs="Helvetica"/>
          <w:color w:val="1C1E21"/>
          <w:shd w:val="clear" w:color="auto" w:fill="F2F3F5"/>
        </w:rPr>
        <w:t>So</w:t>
      </w:r>
      <w:proofErr w:type="gramEnd"/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 I made sure I didn’t look ill.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  I made myself look well.</w:t>
      </w:r>
    </w:p>
    <w:p w14:paraId="32D53A22" w14:textId="7B0BC588" w:rsidR="00D24665" w:rsidRPr="00320BC4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 </w:t>
      </w:r>
    </w:p>
    <w:p w14:paraId="63C69C06" w14:textId="754819EB" w:rsidR="00D24665" w:rsidRPr="00320BC4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 w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ent to the GP and spoke about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my situation and depression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. </w:t>
      </w:r>
      <w:r w:rsidRPr="00320BC4">
        <w:rPr>
          <w:rFonts w:ascii="Helvetica" w:hAnsi="Helvetica" w:cs="Helvetica"/>
          <w:color w:val="1C1E21"/>
          <w:shd w:val="clear" w:color="auto" w:fill="F2F3F5"/>
        </w:rPr>
        <w:t>Didn’t get meds.</w:t>
      </w:r>
    </w:p>
    <w:p w14:paraId="6A17362B" w14:textId="10A29964" w:rsidR="00DC095A" w:rsidRPr="00320BC4" w:rsidRDefault="00DC095A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Comedy too –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listening to thoughtful comedy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was important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for me,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helping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to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accept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the world</w:t>
      </w:r>
      <w:r w:rsidR="007E52AD" w:rsidRPr="00320BC4">
        <w:rPr>
          <w:rFonts w:ascii="Helvetica" w:hAnsi="Helvetica" w:cs="Helvetica"/>
          <w:color w:val="1C1E21"/>
          <w:shd w:val="clear" w:color="auto" w:fill="F2F3F5"/>
        </w:rPr>
        <w:t xml:space="preserve"> is 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 xml:space="preserve">ridiculously </w:t>
      </w:r>
      <w:r w:rsidR="007E52AD" w:rsidRPr="00320BC4">
        <w:rPr>
          <w:rFonts w:ascii="Helvetica" w:hAnsi="Helvetica" w:cs="Helvetica"/>
          <w:color w:val="1C1E21"/>
          <w:shd w:val="clear" w:color="auto" w:fill="F2F3F5"/>
        </w:rPr>
        <w:t>awful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>, or awfully ridiculous</w:t>
      </w:r>
      <w:r w:rsidRPr="00320BC4">
        <w:rPr>
          <w:rFonts w:ascii="Helvetica" w:hAnsi="Helvetica" w:cs="Helvetica"/>
          <w:color w:val="1C1E21"/>
          <w:shd w:val="clear" w:color="auto" w:fill="F2F3F5"/>
        </w:rPr>
        <w:t>.</w:t>
      </w:r>
    </w:p>
    <w:p w14:paraId="514841FD" w14:textId="77777777" w:rsidR="000D2196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65F21A96" w14:textId="1D75C847" w:rsidR="000D2196" w:rsidRDefault="00ED0EB1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got myself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referred to a counsellor.  </w:t>
      </w:r>
      <w:r w:rsidR="000D2196">
        <w:rPr>
          <w:rFonts w:ascii="Helvetica" w:hAnsi="Helvetica" w:cs="Helvetica"/>
          <w:color w:val="1C1E21"/>
          <w:shd w:val="clear" w:color="auto" w:fill="F2F3F5"/>
        </w:rPr>
        <w:t>She did not help much, as far as I could tell – maybe not at all – but she did say “it seems like you are doing everything possible.”</w:t>
      </w:r>
    </w:p>
    <w:p w14:paraId="659DE64E" w14:textId="77777777" w:rsidR="000D2196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3ABC87B1" w14:textId="77777777" w:rsidR="000D2196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rFonts w:ascii="Helvetica" w:hAnsi="Helvetica" w:cs="Helvetica"/>
          <w:color w:val="1C1E21"/>
          <w:shd w:val="clear" w:color="auto" w:fill="F2F3F5"/>
        </w:rPr>
        <w:t>I m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ade sure I danced and sang sometimes.</w:t>
      </w:r>
    </w:p>
    <w:p w14:paraId="35236C9D" w14:textId="77777777" w:rsidR="000D2196" w:rsidRDefault="00ED0EB1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Made myself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start to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put plans in place for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events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later in the year,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and other hopeful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things in summer and autumn to look forward to,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to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give me </w:t>
      </w:r>
      <w:r w:rsidR="000D2196">
        <w:rPr>
          <w:rFonts w:ascii="Helvetica" w:hAnsi="Helvetica" w:cs="Helvetica"/>
          <w:color w:val="1C1E21"/>
          <w:shd w:val="clear" w:color="auto" w:fill="F2F3F5"/>
        </w:rPr>
        <w:t>some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focus, and clung onto them as hope for happiness.</w:t>
      </w:r>
    </w:p>
    <w:p w14:paraId="3C26798C" w14:textId="5EA68404" w:rsidR="00D24665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 w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atched what I ate.  Cut my hair tidier.  Sometimes wore clothes with less holes in.  Made myself do exercise, thinking “if you don’t do this you’ll slip, and you may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end up on the streets </w:t>
      </w:r>
      <w:r w:rsidRPr="00320BC4">
        <w:rPr>
          <w:rFonts w:ascii="Helvetica" w:hAnsi="Helvetica" w:cs="Helvetica"/>
          <w:color w:val="1C1E21"/>
          <w:shd w:val="clear" w:color="auto" w:fill="F2F3F5"/>
        </w:rPr>
        <w:lastRenderedPageBreak/>
        <w:t>alone and never get back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, you’ll never make anything beautiful again or have friends you love. So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do 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another 50 crunches.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You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have to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>.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 Yes. Keep on going.”  </w:t>
      </w:r>
    </w:p>
    <w:p w14:paraId="4F5F63FF" w14:textId="77777777" w:rsidR="000D2196" w:rsidRDefault="000D2196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155DF480" w14:textId="77777777" w:rsidR="000D2196" w:rsidRDefault="00D2466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 w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rote a list of thing</w:t>
      </w:r>
      <w:r w:rsidRPr="00320BC4">
        <w:rPr>
          <w:rFonts w:ascii="Helvetica" w:hAnsi="Helvetica" w:cs="Helvetica"/>
          <w:color w:val="1C1E21"/>
          <w:shd w:val="clear" w:color="auto" w:fill="F2F3F5"/>
        </w:rPr>
        <w:t>s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 I have done that I had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once 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been proud of</w:t>
      </w:r>
      <w:r w:rsidRPr="00320BC4">
        <w:rPr>
          <w:rFonts w:ascii="Helvetica" w:hAnsi="Helvetica" w:cs="Helvetica"/>
          <w:color w:val="1C1E21"/>
          <w:shd w:val="clear" w:color="auto" w:fill="F2F3F5"/>
        </w:rPr>
        <w:t>, or happy about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, and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then </w:t>
      </w:r>
      <w:proofErr w:type="spellStart"/>
      <w:r w:rsidRPr="00320BC4">
        <w:rPr>
          <w:rFonts w:ascii="Helvetica" w:hAnsi="Helvetica" w:cs="Helvetica"/>
          <w:color w:val="1C1E21"/>
          <w:shd w:val="clear" w:color="auto" w:fill="F2F3F5"/>
        </w:rPr>
        <w:t>i</w:t>
      </w:r>
      <w:proofErr w:type="spellEnd"/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 rationally contextualised whether they really were special or good or impressive, or whether I’m just an arrogant pathetic pretender and a waste of space – and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it seemed objectively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quite a lot has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genuinely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>been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a bit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 unusual, and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might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>justif</w:t>
      </w:r>
      <w:r w:rsidRPr="00320BC4">
        <w:rPr>
          <w:rFonts w:ascii="Helvetica" w:hAnsi="Helvetica" w:cs="Helvetica"/>
          <w:color w:val="1C1E21"/>
          <w:shd w:val="clear" w:color="auto" w:fill="F2F3F5"/>
        </w:rPr>
        <w:t>y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 me and others feeling that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some things I have done are maybe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>pretty cool and brave.  And if I’d done such things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in the past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, I might be able to do good things again.  </w:t>
      </w:r>
      <w:r w:rsidR="000D2196">
        <w:rPr>
          <w:rFonts w:ascii="Helvetica" w:hAnsi="Helvetica" w:cs="Helvetica"/>
          <w:color w:val="1C1E21"/>
          <w:shd w:val="clear" w:color="auto" w:fill="F2F3F5"/>
        </w:rPr>
        <w:t>That history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 was an occasional reference point, and a way of challenging myself to say “yes, you mean something”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– to battle </w:t>
      </w:r>
      <w:r w:rsidR="000D2196">
        <w:rPr>
          <w:rFonts w:ascii="Helvetica" w:hAnsi="Helvetica" w:cs="Helvetica"/>
          <w:color w:val="1C1E21"/>
          <w:shd w:val="clear" w:color="auto" w:fill="F2F3F5"/>
        </w:rPr>
        <w:t xml:space="preserve">the </w:t>
      </w:r>
      <w:r w:rsidRPr="00320BC4">
        <w:rPr>
          <w:rFonts w:ascii="Helvetica" w:hAnsi="Helvetica" w:cs="Helvetica"/>
          <w:color w:val="1C1E21"/>
          <w:shd w:val="clear" w:color="auto" w:fill="F2F3F5"/>
        </w:rPr>
        <w:t>self-loathing, and to help against guilt and hopelessness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.   </w:t>
      </w:r>
    </w:p>
    <w:p w14:paraId="7168A3BF" w14:textId="6EFA5A0F" w:rsidR="0081301A" w:rsidRPr="00320BC4" w:rsidRDefault="0085515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Also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I c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onsciously forced myself to smile, particularly in public, and was aware of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people’s </w:t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>reactions, and it did help more smiles grow…</w:t>
      </w:r>
    </w:p>
    <w:p w14:paraId="01C3B95D" w14:textId="77777777" w:rsidR="00320BC4" w:rsidRDefault="00320BC4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51F611A7" w14:textId="77777777" w:rsidR="009900CF" w:rsidRDefault="00ED0EB1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No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ne of that is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amazing.  You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probably </w:t>
      </w:r>
      <w:r w:rsidRPr="00320BC4">
        <w:rPr>
          <w:rFonts w:ascii="Helvetica" w:hAnsi="Helvetica" w:cs="Helvetica"/>
          <w:color w:val="1C1E21"/>
          <w:shd w:val="clear" w:color="auto" w:fill="F2F3F5"/>
        </w:rPr>
        <w:t>know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 and use </w:t>
      </w:r>
      <w:r w:rsidRPr="00320BC4">
        <w:rPr>
          <w:rFonts w:ascii="Helvetica" w:hAnsi="Helvetica" w:cs="Helvetica"/>
          <w:color w:val="1C1E21"/>
          <w:shd w:val="clear" w:color="auto" w:fill="F2F3F5"/>
        </w:rPr>
        <w:t>all these methods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>.  I’m not trying to teach you anything with this waffle!  It is just that, from where you seemed to be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, back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then,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a handful of weeks ago, it felt like you were having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most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trouble </w:t>
      </w:r>
      <w:r w:rsidR="00D24665" w:rsidRPr="00320BC4">
        <w:rPr>
          <w:rFonts w:ascii="Helvetica" w:hAnsi="Helvetica" w:cs="Helvetica"/>
          <w:color w:val="1C1E21"/>
          <w:shd w:val="clear" w:color="auto" w:fill="F2F3F5"/>
        </w:rPr>
        <w:t xml:space="preserve">with </w:t>
      </w:r>
      <w:r w:rsidR="009900CF">
        <w:rPr>
          <w:rFonts w:ascii="Helvetica" w:hAnsi="Helvetica" w:cs="Helvetica"/>
          <w:color w:val="1C1E21"/>
          <w:shd w:val="clear" w:color="auto" w:fill="F2F3F5"/>
        </w:rPr>
        <w:t>the ‘Nothing’ part of depression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in ways illustrated by that picture of the colours and parts of depression.  Mainly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where you were felt like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the “Nothing” part.  </w:t>
      </w:r>
      <w:proofErr w:type="gramStart"/>
      <w:r w:rsidR="0085515F" w:rsidRPr="00320BC4">
        <w:rPr>
          <w:rFonts w:ascii="Helvetica" w:hAnsi="Helvetica" w:cs="Helvetica"/>
          <w:color w:val="1C1E21"/>
          <w:shd w:val="clear" w:color="auto" w:fill="F2F3F5"/>
        </w:rPr>
        <w:t>Also</w:t>
      </w:r>
      <w:proofErr w:type="gramEnd"/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 self-loathing, and some guilt.  And some anxiety.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  (Those are the bits </w:t>
      </w:r>
      <w:r w:rsidR="009900CF">
        <w:rPr>
          <w:rFonts w:ascii="Helvetica" w:hAnsi="Helvetica" w:cs="Helvetica"/>
          <w:color w:val="1C1E21"/>
          <w:shd w:val="clear" w:color="auto" w:fill="F2F3F5"/>
        </w:rPr>
        <w:t>that attacked me most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, so maybe I just keep on projecting!)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  And sadness.  All of it.  And I wanted to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talk with you or say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 something about the “Nothing” part.</w:t>
      </w:r>
    </w:p>
    <w:p w14:paraId="6F24327E" w14:textId="0EA7AF20" w:rsidR="005550EF" w:rsidRPr="00320BC4" w:rsidRDefault="0085515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 </w:t>
      </w:r>
    </w:p>
    <w:p w14:paraId="59BE30EA" w14:textId="77777777" w:rsidR="009900CF" w:rsidRDefault="005550E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For me, a big way to beat ‘Nothing’ was through friends: their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contact, and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feeling worth enough to merit any care from them. 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But when you feel like that, you don’t dare try to call them, because you feel like you are a burden, or deluded, or a terrible person, and it is scary to ask someone anything, or even lift your eyes to them.  </w:t>
      </w:r>
      <w:r w:rsidR="0085515F" w:rsidRPr="00320BC4">
        <w:rPr>
          <w:rFonts w:ascii="Helvetica" w:hAnsi="Helvetica" w:cs="Helvetica"/>
          <w:color w:val="1C1E21"/>
          <w:shd w:val="clear" w:color="auto" w:fill="F2F3F5"/>
        </w:rPr>
        <w:t xml:space="preserve">To get to those friends I had to get past self-loathing, anxiety and guilt.  </w:t>
      </w:r>
      <w:r w:rsidR="00601CFE" w:rsidRPr="00320BC4">
        <w:rPr>
          <w:rFonts w:ascii="Helvetica" w:hAnsi="Helvetica" w:cs="Helvetica"/>
          <w:color w:val="1C1E21"/>
          <w:shd w:val="clear" w:color="auto" w:fill="F2F3F5"/>
        </w:rPr>
        <w:t>I figured the ‘Nothing’ I felt might be battled with friends (</w:t>
      </w:r>
      <w:proofErr w:type="gramStart"/>
      <w:r w:rsidR="00601CFE" w:rsidRPr="00320BC4">
        <w:rPr>
          <w:rFonts w:ascii="Helvetica" w:hAnsi="Helvetica" w:cs="Helvetica"/>
          <w:color w:val="1C1E21"/>
          <w:shd w:val="clear" w:color="auto" w:fill="F2F3F5"/>
        </w:rPr>
        <w:t xml:space="preserve">and </w:t>
      </w:r>
      <w:r w:rsidRPr="00320BC4">
        <w:rPr>
          <w:rFonts w:ascii="Helvetica" w:hAnsi="Helvetica" w:cs="Helvetica"/>
          <w:color w:val="1C1E21"/>
          <w:shd w:val="clear" w:color="auto" w:fill="F2F3F5"/>
        </w:rPr>
        <w:t>also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601CFE" w:rsidRPr="00320BC4">
        <w:rPr>
          <w:rFonts w:ascii="Helvetica" w:hAnsi="Helvetica" w:cs="Helvetica"/>
          <w:color w:val="1C1E21"/>
          <w:shd w:val="clear" w:color="auto" w:fill="F2F3F5"/>
        </w:rPr>
        <w:t>a bit by music, and by being smiled at, and by having things to look forward to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– they all helped me against Nothing</w:t>
      </w:r>
      <w:r w:rsidR="00601CFE" w:rsidRPr="00320BC4">
        <w:rPr>
          <w:rFonts w:ascii="Helvetica" w:hAnsi="Helvetica" w:cs="Helvetica"/>
          <w:color w:val="1C1E21"/>
          <w:shd w:val="clear" w:color="auto" w:fill="F2F3F5"/>
        </w:rPr>
        <w:t xml:space="preserve">).  But to get to friends I’d have to get past self-loathing and anxiety. </w:t>
      </w:r>
      <w:r w:rsidRPr="00320BC4">
        <w:rPr>
          <w:rFonts w:ascii="Helvetica" w:hAnsi="Helvetica" w:cs="Helvetica"/>
          <w:color w:val="1C1E21"/>
          <w:shd w:val="clear" w:color="auto" w:fill="F2F3F5"/>
        </w:rPr>
        <w:t>And they’re very tough.</w:t>
      </w:r>
    </w:p>
    <w:p w14:paraId="7B145F85" w14:textId="649590FC" w:rsidR="00601CFE" w:rsidRPr="00320BC4" w:rsidRDefault="00601CFE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For anxiety, I started doing things on impulse.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Acting on impulse.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You know the 5-second Rule?  Not the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version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about dropping food on the floor.  The one about acting on impulse before the impulse goes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 away</w:t>
      </w:r>
      <w:r w:rsidRPr="00320BC4">
        <w:rPr>
          <w:rFonts w:ascii="Helvetica" w:hAnsi="Helvetica" w:cs="Helvetica"/>
          <w:color w:val="1C1E21"/>
          <w:shd w:val="clear" w:color="auto" w:fill="F2F3F5"/>
        </w:rPr>
        <w:t>: if you feel like doing something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,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but you lack motivation or energy or conviction or courage, then if you don’t do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that thing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within 5 seconds, you won’t do it at all.  And then you’ll feel worse. 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So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you have to do it within 4 seconds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, to get it done, and feel better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. 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So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you must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just do the thing.  What have you got to lose?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  That’s how I reasoned it.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So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I started practicing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acting on impulse -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which at least made life a bit more interesting.  And it meant that,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in the moments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when self-loathing was low,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and I felt that I might be worth helping,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was then able to </w:t>
      </w:r>
      <w:r w:rsidRPr="00320BC4">
        <w:rPr>
          <w:rFonts w:ascii="Helvetica" w:hAnsi="Helvetica" w:cs="Helvetica"/>
          <w:color w:val="1C1E21"/>
          <w:shd w:val="clear" w:color="auto" w:fill="F2F3F5"/>
        </w:rPr>
        <w:t>act on the desire to contact friends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,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get past the anxiety, and their acknowledgement of my existence would help me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fight ‘Nothing’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.  That’s how I managed to keep in touch with people who would tell me if they were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worried, and</w:t>
      </w:r>
      <w:proofErr w:type="gram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might intervene.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  And they’d also make me feel something – feel more than empty nothing.</w:t>
      </w:r>
    </w:p>
    <w:p w14:paraId="55DDF160" w14:textId="77777777" w:rsidR="009900CF" w:rsidRDefault="009900C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198DF814" w14:textId="7B32BC69" w:rsidR="00601CFE" w:rsidRPr="00320BC4" w:rsidRDefault="005550E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Anyway, 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>dear distant friend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 S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, for me </w:t>
      </w:r>
      <w:r w:rsidR="00601CFE" w:rsidRPr="00320BC4">
        <w:rPr>
          <w:rFonts w:ascii="Helvetica" w:hAnsi="Helvetica" w:cs="Helvetica"/>
          <w:color w:val="1C1E21"/>
          <w:shd w:val="clear" w:color="auto" w:fill="F2F3F5"/>
        </w:rPr>
        <w:t xml:space="preserve">all those parts of depression are tough,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some harder than others, </w:t>
      </w:r>
      <w:r w:rsidR="00601CFE" w:rsidRPr="00320BC4">
        <w:rPr>
          <w:rFonts w:ascii="Helvetica" w:hAnsi="Helvetica" w:cs="Helvetica"/>
          <w:color w:val="1C1E21"/>
          <w:shd w:val="clear" w:color="auto" w:fill="F2F3F5"/>
        </w:rPr>
        <w:t>but they don’t all work together, or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601CFE" w:rsidRPr="00320BC4">
        <w:rPr>
          <w:rFonts w:ascii="Helvetica" w:hAnsi="Helvetica" w:cs="Helvetica"/>
          <w:color w:val="1C1E21"/>
          <w:shd w:val="clear" w:color="auto" w:fill="F2F3F5"/>
        </w:rPr>
        <w:t>at the same time.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 I guess I devised ways for my various techniques to work together, wh</w:t>
      </w:r>
      <w:r w:rsidR="009900CF">
        <w:rPr>
          <w:rFonts w:ascii="Helvetica" w:hAnsi="Helvetica" w:cs="Helvetica"/>
          <w:color w:val="1C1E21"/>
          <w:shd w:val="clear" w:color="auto" w:fill="F2F3F5"/>
        </w:rPr>
        <w:t>ile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the parts of depression did not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 work together</w:t>
      </w:r>
      <w:r w:rsidRPr="00320BC4">
        <w:rPr>
          <w:rFonts w:ascii="Helvetica" w:hAnsi="Helvetica" w:cs="Helvetica"/>
          <w:color w:val="1C1E21"/>
          <w:shd w:val="clear" w:color="auto" w:fill="F2F3F5"/>
        </w:rPr>
        <w:t>.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  I could separate the parts and slowly beat </w:t>
      </w:r>
      <w:proofErr w:type="gramStart"/>
      <w:r w:rsidR="009900CF">
        <w:rPr>
          <w:rFonts w:ascii="Helvetica" w:hAnsi="Helvetica" w:cs="Helvetica"/>
          <w:color w:val="1C1E21"/>
          <w:shd w:val="clear" w:color="auto" w:fill="F2F3F5"/>
        </w:rPr>
        <w:t>them, and</w:t>
      </w:r>
      <w:proofErr w:type="gramEnd"/>
      <w:r w:rsidR="009900CF">
        <w:rPr>
          <w:rFonts w:ascii="Helvetica" w:hAnsi="Helvetica" w:cs="Helvetica"/>
          <w:color w:val="1C1E21"/>
          <w:shd w:val="clear" w:color="auto" w:fill="F2F3F5"/>
        </w:rPr>
        <w:t xml:space="preserve"> grow more confident.</w:t>
      </w:r>
    </w:p>
    <w:p w14:paraId="11D5C2D4" w14:textId="056DB74D" w:rsidR="0085515F" w:rsidRPr="00320BC4" w:rsidRDefault="00601CFE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Anyway, that’s how I got past Anxiety and self-loathing to fight the big Nothing.</w:t>
      </w:r>
    </w:p>
    <w:p w14:paraId="2A8D21AB" w14:textId="77777777" w:rsidR="009900CF" w:rsidRDefault="009900C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7656B60A" w14:textId="5207B683" w:rsidR="00901477" w:rsidRPr="00320BC4" w:rsidRDefault="00601CFE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But back then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,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when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I wanted to see if any of this could be a way to support you,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you were hit </w:t>
      </w:r>
      <w:proofErr w:type="gramStart"/>
      <w:r w:rsidRPr="00320BC4">
        <w:rPr>
          <w:rFonts w:ascii="Helvetica" w:hAnsi="Helvetica" w:cs="Helvetica"/>
          <w:color w:val="1C1E21"/>
          <w:shd w:val="clear" w:color="auto" w:fill="F2F3F5"/>
        </w:rPr>
        <w:t>really hard</w:t>
      </w:r>
      <w:proofErr w:type="gramEnd"/>
      <w:r w:rsidR="009900CF">
        <w:rPr>
          <w:rFonts w:ascii="Helvetica" w:hAnsi="Helvetica" w:cs="Helvetica"/>
          <w:color w:val="1C1E21"/>
          <w:shd w:val="clear" w:color="auto" w:fill="F2F3F5"/>
        </w:rPr>
        <w:t xml:space="preserve"> by so much of it – with guilt and self-loathing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,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I was afraid to say any of this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>. C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os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lastRenderedPageBreak/>
        <w:t xml:space="preserve">just mentioning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it </w:t>
      </w:r>
      <w:r w:rsidR="005550EF" w:rsidRPr="00320BC4">
        <w:rPr>
          <w:rFonts w:ascii="Helvetica" w:hAnsi="Helvetica" w:cs="Helvetica"/>
          <w:color w:val="1C1E21"/>
          <w:shd w:val="clear" w:color="auto" w:fill="F2F3F5"/>
        </w:rPr>
        <w:t xml:space="preserve">could have intruded and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made you feel worse. So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back then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 was just going to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carefully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mention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that I feel for you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, and </w:t>
      </w:r>
      <w:r w:rsidR="009900CF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I have struggled with depression a bit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 too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.  But no-one really has the same depression or situations, so 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 xml:space="preserve">if I had mentioned it,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it 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>c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ould have come across as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condescending, or assuming I have a clue how you can feel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.  Cos depression is not just sadness, 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 xml:space="preserve">and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often when people try to help, </w:t>
      </w:r>
      <w:r w:rsidR="009900CF">
        <w:rPr>
          <w:rFonts w:ascii="Helvetica" w:hAnsi="Helvetica" w:cs="Helvetica"/>
          <w:color w:val="1C1E21"/>
          <w:shd w:val="clear" w:color="auto" w:fill="F2F3F5"/>
        </w:rPr>
        <w:t>we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 can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 feel that they do not understand or know the parts of </w:t>
      </w:r>
      <w:r w:rsidR="009900CF">
        <w:rPr>
          <w:rFonts w:ascii="Helvetica" w:hAnsi="Helvetica" w:cs="Helvetica"/>
          <w:color w:val="1C1E21"/>
          <w:shd w:val="clear" w:color="auto" w:fill="F2F3F5"/>
        </w:rPr>
        <w:t>our struggle and pain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.</w:t>
      </w:r>
    </w:p>
    <w:p w14:paraId="197566D5" w14:textId="765D5A4D" w:rsidR="008A75C4" w:rsidRPr="00320BC4" w:rsidRDefault="009900C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rFonts w:ascii="Helvetica" w:hAnsi="Helvetica" w:cs="Helvetica"/>
          <w:color w:val="1C1E21"/>
          <w:shd w:val="clear" w:color="auto" w:fill="F2F3F5"/>
        </w:rPr>
        <w:t>And t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hen you posted that picture about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the many aspects of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depression, and I thought “oh no, did I upset </w:t>
      </w:r>
      <w:r w:rsidR="00CF2EE1" w:rsidRPr="00320BC4">
        <w:rPr>
          <w:rFonts w:ascii="Helvetica" w:hAnsi="Helvetica" w:cs="Helvetica"/>
          <w:color w:val="1C1E21"/>
          <w:shd w:val="clear" w:color="auto" w:fill="F2F3F5"/>
        </w:rPr>
        <w:t>S----</w:t>
      </w:r>
      <w:r>
        <w:rPr>
          <w:rFonts w:ascii="Helvetica" w:hAnsi="Helvetica" w:cs="Helvetica"/>
          <w:color w:val="1C1E21"/>
          <w:shd w:val="clear" w:color="auto" w:fill="F2F3F5"/>
        </w:rPr>
        <w:t xml:space="preserve"> by mentioning depression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?  I must have sounded like I was giving advice about depression, without having a clue how she is feeling. That’s 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 xml:space="preserve">so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terrible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>!</w:t>
      </w:r>
      <w:r>
        <w:rPr>
          <w:rFonts w:ascii="Helvetica" w:hAnsi="Helvetica" w:cs="Helvetica"/>
          <w:color w:val="1C1E21"/>
          <w:shd w:val="clear" w:color="auto" w:fill="F2F3F5"/>
        </w:rPr>
        <w:t xml:space="preserve">  She mustn’t be hurt!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>”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  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 xml:space="preserve">Cos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I had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considered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really carefully how to write something positive to you, without intruding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 xml:space="preserve"> in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to</w:t>
      </w:r>
      <w:r w:rsidR="00A77CDB" w:rsidRPr="00320BC4">
        <w:rPr>
          <w:rFonts w:ascii="Helvetica" w:hAnsi="Helvetica" w:cs="Helvetica"/>
          <w:color w:val="1C1E21"/>
          <w:shd w:val="clear" w:color="auto" w:fill="F2F3F5"/>
        </w:rPr>
        <w:t xml:space="preserve"> your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>tiny remaining bit of safe space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 ; so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when I was writing to you something short and hopefully encouraging,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I had agonised about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whether to mention that </w:t>
      </w:r>
      <w:r w:rsidR="003124B3" w:rsidRPr="00320BC4">
        <w:rPr>
          <w:rFonts w:ascii="Helvetica" w:hAnsi="Helvetica" w:cs="Helvetica"/>
          <w:color w:val="1C1E21"/>
          <w:shd w:val="clear" w:color="auto" w:fill="F2F3F5"/>
        </w:rPr>
        <w:t>I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 might be able to empathise a bit about depression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.  </w:t>
      </w:r>
    </w:p>
    <w:p w14:paraId="4E6536A4" w14:textId="1070C720" w:rsidR="00226311" w:rsidRPr="00320BC4" w:rsidRDefault="008A75C4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But 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then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I couldn’t remember what I had </w:t>
      </w:r>
      <w:proofErr w:type="gramStart"/>
      <w:r w:rsidR="009C2F6D">
        <w:rPr>
          <w:rFonts w:ascii="Helvetica" w:hAnsi="Helvetica" w:cs="Helvetica"/>
          <w:color w:val="1C1E21"/>
          <w:shd w:val="clear" w:color="auto" w:fill="F2F3F5"/>
        </w:rPr>
        <w:t xml:space="preserve">actually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>written</w:t>
      </w:r>
      <w:proofErr w:type="gramEnd"/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to you that could have upset you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.  And I really wanted to sort out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 whatever I had said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,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so I got the courage to 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re-read what I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ha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d written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to you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, </w:t>
      </w:r>
      <w:r w:rsidR="009C2F6D">
        <w:rPr>
          <w:rFonts w:ascii="Helvetica" w:hAnsi="Helvetica" w:cs="Helvetica"/>
          <w:color w:val="1C1E21"/>
          <w:shd w:val="clear" w:color="auto" w:fill="F2F3F5"/>
        </w:rPr>
        <w:t>…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>and I realised I hadn’t mentioned depression at all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!  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You </w:t>
      </w:r>
      <w:proofErr w:type="gramStart"/>
      <w:r w:rsidR="009C2F6D">
        <w:rPr>
          <w:rFonts w:ascii="Helvetica" w:hAnsi="Helvetica" w:cs="Helvetica"/>
          <w:color w:val="1C1E21"/>
          <w:shd w:val="clear" w:color="auto" w:fill="F2F3F5"/>
        </w:rPr>
        <w:t>posting</w:t>
      </w:r>
      <w:proofErr w:type="gramEnd"/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about depression soon afterwards 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was a coincidence, or synchronicity or something.  </w:t>
      </w:r>
      <w:r w:rsidRPr="00320BC4">
        <w:rPr>
          <w:rFonts w:ascii="Helvetica" w:hAnsi="Helvetica" w:cs="Helvetica"/>
          <w:color w:val="1C1E21"/>
          <w:shd w:val="clear" w:color="auto" w:fill="F2F3F5"/>
        </w:rPr>
        <w:t>(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>Or maybe just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by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 thinking about it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</w:t>
      </w:r>
      <w:proofErr w:type="spellStart"/>
      <w:r w:rsidR="009C2F6D">
        <w:rPr>
          <w:rFonts w:ascii="Helvetica" w:hAnsi="Helvetica" w:cs="Helvetica"/>
          <w:color w:val="1C1E21"/>
          <w:shd w:val="clear" w:color="auto" w:fill="F2F3F5"/>
        </w:rPr>
        <w:t>i</w:t>
      </w:r>
      <w:proofErr w:type="spellEnd"/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 had caused </w:t>
      </w:r>
      <w:proofErr w:type="gramStart"/>
      <w:r w:rsidR="00226311" w:rsidRPr="00320BC4">
        <w:rPr>
          <w:rFonts w:ascii="Helvetica" w:hAnsi="Helvetica" w:cs="Helvetica"/>
          <w:color w:val="1C1E21"/>
          <w:shd w:val="clear" w:color="auto" w:fill="F2F3F5"/>
        </w:rPr>
        <w:t>some kind of upset</w:t>
      </w:r>
      <w:proofErr w:type="gramEnd"/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 across the cosmic threads.   Yeh, that guilt thing, eh?!  It gets everywhere! 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Yup, </w:t>
      </w:r>
      <w:r w:rsidR="003124B3" w:rsidRPr="00320BC4">
        <w:rPr>
          <w:rFonts w:ascii="Helvetica" w:hAnsi="Helvetica" w:cs="Helvetica"/>
          <w:color w:val="1C1E21"/>
          <w:shd w:val="clear" w:color="auto" w:fill="F2F3F5"/>
        </w:rPr>
        <w:t>I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 often get th</w:t>
      </w:r>
      <w:r w:rsidRPr="00320BC4">
        <w:rPr>
          <w:rFonts w:ascii="Helvetica" w:hAnsi="Helvetica" w:cs="Helvetica"/>
          <w:color w:val="1C1E21"/>
          <w:shd w:val="clear" w:color="auto" w:fill="F2F3F5"/>
        </w:rPr>
        <w:t>at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 xml:space="preserve"> guilt </w:t>
      </w:r>
      <w:r w:rsidRPr="00320BC4">
        <w:rPr>
          <w:rFonts w:ascii="Helvetica" w:hAnsi="Helvetica" w:cs="Helvetica"/>
          <w:color w:val="1C1E21"/>
          <w:shd w:val="clear" w:color="auto" w:fill="F2F3F5"/>
        </w:rPr>
        <w:t>part</w:t>
      </w:r>
      <w:r w:rsidR="00226311" w:rsidRPr="00320BC4">
        <w:rPr>
          <w:rFonts w:ascii="Helvetica" w:hAnsi="Helvetica" w:cs="Helvetica"/>
          <w:color w:val="1C1E21"/>
          <w:shd w:val="clear" w:color="auto" w:fill="F2F3F5"/>
        </w:rPr>
        <w:t>.</w:t>
      </w:r>
      <w:r w:rsidRPr="00320BC4">
        <w:rPr>
          <w:rFonts w:ascii="Helvetica" w:hAnsi="Helvetica" w:cs="Helvetica"/>
          <w:color w:val="1C1E21"/>
          <w:shd w:val="clear" w:color="auto" w:fill="F2F3F5"/>
        </w:rPr>
        <w:t>)</w:t>
      </w:r>
    </w:p>
    <w:p w14:paraId="2C3ECA52" w14:textId="77777777" w:rsidR="009C2F6D" w:rsidRDefault="009C2F6D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41CF7847" w14:textId="420DF4C9" w:rsidR="00226311" w:rsidRPr="00320BC4" w:rsidRDefault="00226311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That 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graphic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picture of 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the many parts of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depression is quite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true of how it affected me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. It’s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k</w:t>
      </w:r>
      <w:r w:rsidRPr="00320BC4">
        <w:rPr>
          <w:rFonts w:ascii="Helvetica" w:hAnsi="Helvetica" w:cs="Helvetica"/>
          <w:color w:val="1C1E21"/>
          <w:shd w:val="clear" w:color="auto" w:fill="F2F3F5"/>
        </w:rPr>
        <w:t>ind of perfect proportions.  I hope you find it useful.</w:t>
      </w:r>
    </w:p>
    <w:p w14:paraId="10E35366" w14:textId="77777777" w:rsidR="009C2F6D" w:rsidRDefault="009C2F6D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23CBCFAB" w14:textId="655FA711" w:rsidR="00226311" w:rsidRPr="00320BC4" w:rsidRDefault="00226311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Anyway, I just wanted to say that I was wondering if you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also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had trouble with ‘Nothing’, and if you did, maybe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my experience of tackling Nothing</w:t>
      </w:r>
      <w:r w:rsidR="009C2F6D">
        <w:rPr>
          <w:rFonts w:ascii="Helvetica" w:hAnsi="Helvetica" w:cs="Helvetica"/>
          <w:color w:val="1C1E21"/>
          <w:shd w:val="clear" w:color="auto" w:fill="F2F3F5"/>
        </w:rPr>
        <w:t>, and fight depression bit by bit,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could 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be relevant, and maybe </w:t>
      </w:r>
      <w:r w:rsidRPr="00320BC4">
        <w:rPr>
          <w:rFonts w:ascii="Helvetica" w:hAnsi="Helvetica" w:cs="Helvetica"/>
          <w:color w:val="1C1E21"/>
          <w:shd w:val="clear" w:color="auto" w:fill="F2F3F5"/>
        </w:rPr>
        <w:t>help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 xml:space="preserve"> you if you need to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get past anxiety and self-loathing, to 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then 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be able to confront Nothing. </w:t>
      </w:r>
    </w:p>
    <w:p w14:paraId="7BCC2ACC" w14:textId="38B59CE5" w:rsidR="00432A35" w:rsidRPr="00320BC4" w:rsidRDefault="00226311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Sorry if any of this sounds preachy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!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 </w:t>
      </w:r>
      <w:r w:rsidR="00432A35" w:rsidRPr="00320BC4">
        <w:rPr>
          <w:rFonts w:ascii="Helvetica" w:hAnsi="Helvetica" w:cs="Helvetica"/>
          <w:color w:val="1C1E21"/>
          <w:shd w:val="clear" w:color="auto" w:fill="F2F3F5"/>
        </w:rPr>
        <w:t xml:space="preserve">It’s been a weird couple of weeks, hasn’t </w:t>
      </w:r>
      <w:proofErr w:type="gramStart"/>
      <w:r w:rsidR="00432A35" w:rsidRPr="00320BC4">
        <w:rPr>
          <w:rFonts w:ascii="Helvetica" w:hAnsi="Helvetica" w:cs="Helvetica"/>
          <w:color w:val="1C1E21"/>
          <w:shd w:val="clear" w:color="auto" w:fill="F2F3F5"/>
        </w:rPr>
        <w:t>it.</w:t>
      </w:r>
      <w:proofErr w:type="gramEnd"/>
    </w:p>
    <w:p w14:paraId="77A43E9D" w14:textId="77777777" w:rsidR="009C2F6D" w:rsidRDefault="009C2F6D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5D1DA8B6" w14:textId="103A4B68" w:rsidR="00601CFE" w:rsidRPr="00320BC4" w:rsidRDefault="00432A35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I really </w:t>
      </w:r>
      <w:proofErr w:type="spellStart"/>
      <w:r w:rsidRPr="00320BC4">
        <w:rPr>
          <w:rFonts w:ascii="Helvetica" w:hAnsi="Helvetica" w:cs="Helvetica"/>
          <w:color w:val="1C1E21"/>
          <w:shd w:val="clear" w:color="auto" w:fill="F2F3F5"/>
        </w:rPr>
        <w:t>really</w:t>
      </w:r>
      <w:proofErr w:type="spell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  <w:proofErr w:type="spellStart"/>
      <w:r w:rsidRPr="00320BC4">
        <w:rPr>
          <w:rFonts w:ascii="Helvetica" w:hAnsi="Helvetica" w:cs="Helvetica"/>
          <w:color w:val="1C1E21"/>
          <w:shd w:val="clear" w:color="auto" w:fill="F2F3F5"/>
        </w:rPr>
        <w:t>really</w:t>
      </w:r>
      <w:proofErr w:type="spellEnd"/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hope you’re doing well.  You don’t need to feel embarrassed of guilty or a fraud when so many people get in touch and say how special you are.  </w:t>
      </w:r>
      <w:r w:rsidR="009C2F6D">
        <w:rPr>
          <w:rFonts w:ascii="Helvetica" w:hAnsi="Helvetica" w:cs="Helvetica"/>
          <w:color w:val="1C1E21"/>
          <w:shd w:val="clear" w:color="auto" w:fill="F2F3F5"/>
        </w:rPr>
        <w:t>Just</w:t>
      </w:r>
      <w:r w:rsidRPr="00320BC4">
        <w:rPr>
          <w:rFonts w:ascii="Helvetica" w:hAnsi="Helvetica" w:cs="Helvetica"/>
          <w:color w:val="1C1E21"/>
          <w:shd w:val="clear" w:color="auto" w:fill="F2F3F5"/>
        </w:rPr>
        <w:t xml:space="preserve"> let it be true</w:t>
      </w:r>
      <w:r w:rsidR="008A75C4" w:rsidRPr="00320BC4">
        <w:rPr>
          <w:rFonts w:ascii="Helvetica" w:hAnsi="Helvetica" w:cs="Helvetica"/>
          <w:color w:val="1C1E21"/>
          <w:shd w:val="clear" w:color="auto" w:fill="F2F3F5"/>
        </w:rPr>
        <w:t>.  At least a bit</w:t>
      </w:r>
      <w:r w:rsidRPr="00320BC4">
        <w:rPr>
          <w:rFonts w:ascii="Helvetica" w:hAnsi="Helvetica" w:cs="Helvetica"/>
          <w:color w:val="1C1E21"/>
          <w:shd w:val="clear" w:color="auto" w:fill="F2F3F5"/>
        </w:rPr>
        <w:t>!</w:t>
      </w:r>
      <w:r w:rsidR="00901477" w:rsidRPr="00320BC4">
        <w:rPr>
          <w:rFonts w:ascii="Helvetica" w:hAnsi="Helvetica" w:cs="Helvetica"/>
          <w:color w:val="1C1E21"/>
          <w:shd w:val="clear" w:color="auto" w:fill="F2F3F5"/>
        </w:rPr>
        <w:t xml:space="preserve">  </w:t>
      </w:r>
    </w:p>
    <w:p w14:paraId="39849948" w14:textId="3A67013E" w:rsidR="008A75C4" w:rsidRDefault="008A75C4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I’m good.</w:t>
      </w:r>
      <w:r w:rsidR="009C2F6D">
        <w:rPr>
          <w:rFonts w:ascii="Helvetica" w:hAnsi="Helvetica" w:cs="Helvetica"/>
          <w:color w:val="1C1E21"/>
          <w:shd w:val="clear" w:color="auto" w:fill="F2F3F5"/>
        </w:rPr>
        <w:t xml:space="preserve">  There’s often a bit of darkness in here, but it rarely grows much.  Feeling well.  </w:t>
      </w:r>
    </w:p>
    <w:p w14:paraId="1CA76F3B" w14:textId="77777777" w:rsidR="009C2F6D" w:rsidRPr="00320BC4" w:rsidRDefault="009C2F6D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141EB248" w14:textId="27EF348F" w:rsidR="008A75C4" w:rsidRPr="00320BC4" w:rsidRDefault="008A75C4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 w:rsidRPr="00320BC4">
        <w:rPr>
          <w:rFonts w:ascii="Helvetica" w:hAnsi="Helvetica" w:cs="Helvetica"/>
          <w:color w:val="1C1E21"/>
          <w:shd w:val="clear" w:color="auto" w:fill="F2F3F5"/>
        </w:rPr>
        <w:t>Much love.</w:t>
      </w:r>
    </w:p>
    <w:p w14:paraId="7DC454EB" w14:textId="77777777" w:rsidR="0085515F" w:rsidRPr="00320BC4" w:rsidRDefault="0085515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1D3B84D9" w14:textId="77777777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46207287" w14:textId="77777777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noProof/>
        </w:rPr>
        <w:lastRenderedPageBreak/>
        <w:drawing>
          <wp:inline distT="0" distB="0" distL="0" distR="0" wp14:anchorId="483C26D7" wp14:editId="4AD01566">
            <wp:extent cx="5966460" cy="8949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BB6D" w14:textId="49336F8C" w:rsidR="00ED0EB1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noProof/>
        </w:rPr>
        <w:lastRenderedPageBreak/>
        <w:drawing>
          <wp:inline distT="0" distB="0" distL="0" distR="0" wp14:anchorId="6DB16349" wp14:editId="0ED429D0">
            <wp:extent cx="6048375" cy="40322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EB1" w:rsidRPr="00320BC4">
        <w:rPr>
          <w:rFonts w:ascii="Helvetica" w:hAnsi="Helvetica" w:cs="Helvetica"/>
          <w:color w:val="1C1E21"/>
          <w:shd w:val="clear" w:color="auto" w:fill="F2F3F5"/>
        </w:rPr>
        <w:t xml:space="preserve"> </w:t>
      </w:r>
    </w:p>
    <w:p w14:paraId="554B3C9A" w14:textId="77777777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624F709F" w14:textId="52A1D33B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noProof/>
        </w:rPr>
        <w:drawing>
          <wp:inline distT="0" distB="0" distL="0" distR="0" wp14:anchorId="6FC3C4EF" wp14:editId="08D0B16E">
            <wp:extent cx="6048375" cy="403225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1B9B" w14:textId="4D34E099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00993EE1" w14:textId="42E98753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noProof/>
        </w:rPr>
        <w:lastRenderedPageBreak/>
        <w:drawing>
          <wp:inline distT="0" distB="0" distL="0" distR="0" wp14:anchorId="5B3414C4" wp14:editId="19C918BD">
            <wp:extent cx="6048375" cy="40322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572B" w14:textId="6F0D49D7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6BD6A04F" w14:textId="23D0E36C" w:rsidR="0084732F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7507478A" w14:textId="77777777" w:rsidR="0084732F" w:rsidRDefault="0084732F" w:rsidP="0084732F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33507B49" w14:textId="77777777" w:rsidR="0084732F" w:rsidRDefault="0084732F" w:rsidP="0084732F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p w14:paraId="319666A1" w14:textId="03735972" w:rsidR="0084732F" w:rsidRDefault="0084732F" w:rsidP="0084732F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  <w:r>
        <w:rPr>
          <w:rFonts w:ascii="Helvetica" w:hAnsi="Helvetica" w:cs="Helvetica"/>
          <w:color w:val="1C1E21"/>
          <w:shd w:val="clear" w:color="auto" w:fill="F2F3F5"/>
        </w:rPr>
        <w:t>Supernormal 2012 was when I started doing sculptures.  That fest was very formative.  I cherish it.  You really helped me there, though you probably don’t know it at all.  Helped me grow and feel significant and valid and likeable.</w:t>
      </w:r>
      <w:bookmarkStart w:id="0" w:name="_GoBack"/>
      <w:bookmarkEnd w:id="0"/>
      <w:r>
        <w:rPr>
          <w:rFonts w:ascii="Helvetica" w:hAnsi="Helvetica" w:cs="Helvetica"/>
          <w:color w:val="1C1E21"/>
          <w:shd w:val="clear" w:color="auto" w:fill="F2F3F5"/>
        </w:rPr>
        <w:t xml:space="preserve">  Brilliant time.  Thank you always</w:t>
      </w:r>
    </w:p>
    <w:p w14:paraId="1FB16F4B" w14:textId="77777777" w:rsidR="0084732F" w:rsidRPr="00320BC4" w:rsidRDefault="0084732F" w:rsidP="00B25579">
      <w:pPr>
        <w:spacing w:after="0"/>
        <w:rPr>
          <w:rFonts w:ascii="Helvetica" w:hAnsi="Helvetica" w:cs="Helvetica"/>
          <w:color w:val="1C1E21"/>
          <w:shd w:val="clear" w:color="auto" w:fill="F2F3F5"/>
        </w:rPr>
      </w:pPr>
    </w:p>
    <w:sectPr w:rsidR="0084732F" w:rsidRPr="00320BC4" w:rsidSect="00D80A3D">
      <w:pgSz w:w="11906" w:h="16838"/>
      <w:pgMar w:top="1440" w:right="1077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2568E" w14:textId="77777777" w:rsidR="00996D54" w:rsidRDefault="00996D54" w:rsidP="00806DFB">
      <w:pPr>
        <w:spacing w:after="0" w:line="240" w:lineRule="auto"/>
      </w:pPr>
      <w:r>
        <w:separator/>
      </w:r>
    </w:p>
  </w:endnote>
  <w:endnote w:type="continuationSeparator" w:id="0">
    <w:p w14:paraId="20987AA0" w14:textId="77777777" w:rsidR="00996D54" w:rsidRDefault="00996D54" w:rsidP="00806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DD681" w14:textId="77777777" w:rsidR="00996D54" w:rsidRDefault="00996D54" w:rsidP="00806DFB">
      <w:pPr>
        <w:spacing w:after="0" w:line="240" w:lineRule="auto"/>
      </w:pPr>
      <w:r>
        <w:separator/>
      </w:r>
    </w:p>
  </w:footnote>
  <w:footnote w:type="continuationSeparator" w:id="0">
    <w:p w14:paraId="59113EB7" w14:textId="77777777" w:rsidR="00996D54" w:rsidRDefault="00996D54" w:rsidP="00806D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16C"/>
    <w:rsid w:val="00000239"/>
    <w:rsid w:val="000A54ED"/>
    <w:rsid w:val="000B4D95"/>
    <w:rsid w:val="000D2196"/>
    <w:rsid w:val="00226311"/>
    <w:rsid w:val="0029095A"/>
    <w:rsid w:val="002C1787"/>
    <w:rsid w:val="002F3A10"/>
    <w:rsid w:val="003124B3"/>
    <w:rsid w:val="00320BC4"/>
    <w:rsid w:val="003E3A0D"/>
    <w:rsid w:val="00432A35"/>
    <w:rsid w:val="00457C1C"/>
    <w:rsid w:val="004A13BA"/>
    <w:rsid w:val="005550EF"/>
    <w:rsid w:val="00601CFE"/>
    <w:rsid w:val="0066616C"/>
    <w:rsid w:val="007918F4"/>
    <w:rsid w:val="007D4997"/>
    <w:rsid w:val="007E52AD"/>
    <w:rsid w:val="00806DFB"/>
    <w:rsid w:val="0081301A"/>
    <w:rsid w:val="0084732F"/>
    <w:rsid w:val="0085515F"/>
    <w:rsid w:val="008A75C4"/>
    <w:rsid w:val="008E4B4D"/>
    <w:rsid w:val="00901477"/>
    <w:rsid w:val="009900CF"/>
    <w:rsid w:val="00996D54"/>
    <w:rsid w:val="009C2F6D"/>
    <w:rsid w:val="009E1291"/>
    <w:rsid w:val="00A77CDB"/>
    <w:rsid w:val="00AE39E5"/>
    <w:rsid w:val="00B25579"/>
    <w:rsid w:val="00BA3B0A"/>
    <w:rsid w:val="00BD5E26"/>
    <w:rsid w:val="00C164E1"/>
    <w:rsid w:val="00C30B58"/>
    <w:rsid w:val="00CF2EE1"/>
    <w:rsid w:val="00D24665"/>
    <w:rsid w:val="00D47A65"/>
    <w:rsid w:val="00D5608C"/>
    <w:rsid w:val="00D80A3D"/>
    <w:rsid w:val="00DC095A"/>
    <w:rsid w:val="00E53B64"/>
    <w:rsid w:val="00ED0EB1"/>
    <w:rsid w:val="00ED4C1A"/>
    <w:rsid w:val="00F9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CC166"/>
  <w15:chartTrackingRefBased/>
  <w15:docId w15:val="{79503537-DC6D-4B58-9CA9-DA4D39A3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DFB"/>
  </w:style>
  <w:style w:type="paragraph" w:styleId="Footer">
    <w:name w:val="footer"/>
    <w:basedOn w:val="Normal"/>
    <w:link w:val="FooterChar"/>
    <w:uiPriority w:val="99"/>
    <w:unhideWhenUsed/>
    <w:rsid w:val="00806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Smart</dc:creator>
  <cp:keywords/>
  <dc:description/>
  <cp:lastModifiedBy>Matt Smart</cp:lastModifiedBy>
  <cp:revision>6</cp:revision>
  <dcterms:created xsi:type="dcterms:W3CDTF">2020-03-20T18:26:00Z</dcterms:created>
  <dcterms:modified xsi:type="dcterms:W3CDTF">2020-03-20T19:27:00Z</dcterms:modified>
</cp:coreProperties>
</file>