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343F" w14:textId="0D7DCAB6" w:rsidR="007A5AFC" w:rsidRDefault="00C01BE6" w:rsidP="00EC457F">
      <w:pPr>
        <w:spacing w:after="0"/>
      </w:pPr>
      <w:r>
        <w:t>Pirate Island</w:t>
      </w:r>
    </w:p>
    <w:p w14:paraId="2DD658D2" w14:textId="131A4CAE" w:rsidR="00C01BE6" w:rsidRDefault="00C01BE6" w:rsidP="00EC457F">
      <w:pPr>
        <w:spacing w:after="0"/>
      </w:pPr>
    </w:p>
    <w:p w14:paraId="72FC6143" w14:textId="572C2E11" w:rsidR="00C01BE6" w:rsidRDefault="00C01BE6" w:rsidP="00EC457F">
      <w:pPr>
        <w:spacing w:after="0"/>
      </w:pPr>
    </w:p>
    <w:p w14:paraId="54F01D36" w14:textId="21741B6D" w:rsidR="00C01BE6" w:rsidRDefault="00C01BE6" w:rsidP="00EC457F">
      <w:pPr>
        <w:spacing w:after="0"/>
      </w:pPr>
      <w:r>
        <w:t>There is an island where, for one day each year, the dead rise.</w:t>
      </w:r>
    </w:p>
    <w:p w14:paraId="60B7AEDC" w14:textId="01BC0C09" w:rsidR="00C01BE6" w:rsidRDefault="00C01BE6" w:rsidP="00EC457F">
      <w:pPr>
        <w:spacing w:after="0"/>
      </w:pPr>
    </w:p>
    <w:p w14:paraId="26266E24" w14:textId="644047C6" w:rsidR="00C01BE6" w:rsidRDefault="00C01BE6" w:rsidP="00EC457F">
      <w:pPr>
        <w:spacing w:after="0"/>
      </w:pPr>
      <w:r>
        <w:t xml:space="preserve">It is an old pirate island near Jamaica.  Inns grow from dry stone around </w:t>
      </w:r>
      <w:r w:rsidR="00B82A0D">
        <w:t>th</w:t>
      </w:r>
      <w:r>
        <w:t xml:space="preserve">e main harbour.  Smugglers caves dot its cliffs and </w:t>
      </w:r>
      <w:r w:rsidR="00B82A0D">
        <w:t xml:space="preserve">a </w:t>
      </w:r>
      <w:r>
        <w:t xml:space="preserve">small </w:t>
      </w:r>
      <w:r w:rsidR="00B82A0D">
        <w:t xml:space="preserve">central </w:t>
      </w:r>
      <w:r>
        <w:t>mountain.</w:t>
      </w:r>
    </w:p>
    <w:p w14:paraId="4BC32223" w14:textId="68125A4A" w:rsidR="00A77186" w:rsidRDefault="00C01BE6" w:rsidP="00EC457F">
      <w:pPr>
        <w:spacing w:after="0"/>
      </w:pPr>
      <w:r>
        <w:t xml:space="preserve">When the dead return, </w:t>
      </w:r>
      <w:r w:rsidR="00A83FB9">
        <w:t>they walk</w:t>
      </w:r>
      <w:r w:rsidR="00B82A0D">
        <w:t xml:space="preserve"> in</w:t>
      </w:r>
      <w:r>
        <w:t xml:space="preserve"> peace.  Given life again, just for a day.</w:t>
      </w:r>
    </w:p>
    <w:p w14:paraId="7DF61AB5" w14:textId="59B11ADD" w:rsidR="00C01BE6" w:rsidRDefault="00C01BE6" w:rsidP="00EC457F">
      <w:pPr>
        <w:spacing w:after="0"/>
      </w:pPr>
      <w:r>
        <w:t>I want to see my father.</w:t>
      </w:r>
    </w:p>
    <w:p w14:paraId="7A607489" w14:textId="6163AD52" w:rsidR="00C01BE6" w:rsidRDefault="00C01BE6" w:rsidP="00EC457F">
      <w:pPr>
        <w:spacing w:after="0"/>
      </w:pPr>
    </w:p>
    <w:p w14:paraId="47FCFEE0" w14:textId="13FBF9A4" w:rsidR="00C01BE6" w:rsidRDefault="00C01BE6" w:rsidP="00EC457F">
      <w:pPr>
        <w:spacing w:after="0"/>
      </w:pPr>
      <w:r>
        <w:t>I take a ship.  A frigate.  Single small porthole on the world.</w:t>
      </w:r>
      <w:r w:rsidR="003A1C42">
        <w:t xml:space="preserve">  There are many of us, </w:t>
      </w:r>
      <w:r w:rsidR="00B9645C">
        <w:t xml:space="preserve">each holding wishes, time to think, </w:t>
      </w:r>
      <w:r w:rsidR="0023049D">
        <w:t xml:space="preserve">each </w:t>
      </w:r>
      <w:r w:rsidR="003A1C42">
        <w:t xml:space="preserve">in </w:t>
      </w:r>
      <w:r w:rsidR="0023049D">
        <w:t xml:space="preserve">a small </w:t>
      </w:r>
      <w:r w:rsidR="003A1C42">
        <w:t>cabin of tin</w:t>
      </w:r>
      <w:r w:rsidR="006A0435">
        <w:t xml:space="preserve">, </w:t>
      </w:r>
      <w:r w:rsidR="00AD3DB2">
        <w:t xml:space="preserve">on narrow bunks, </w:t>
      </w:r>
      <w:r w:rsidR="00910E5E">
        <w:t>the</w:t>
      </w:r>
      <w:r w:rsidR="006A0435">
        <w:t xml:space="preserve"> </w:t>
      </w:r>
      <w:r w:rsidR="00B9645C">
        <w:t xml:space="preserve">paint is </w:t>
      </w:r>
      <w:r w:rsidR="003A1C42">
        <w:t>thin</w:t>
      </w:r>
      <w:r w:rsidR="00B9645C">
        <w:t>,</w:t>
      </w:r>
      <w:r w:rsidR="003A1C42">
        <w:t xml:space="preserve"> like </w:t>
      </w:r>
      <w:r w:rsidR="00910E5E">
        <w:t xml:space="preserve">the paint skin on metal </w:t>
      </w:r>
      <w:r w:rsidR="003A1C42">
        <w:t>st</w:t>
      </w:r>
      <w:r w:rsidR="00B82A0D">
        <w:t>rong</w:t>
      </w:r>
      <w:r w:rsidR="003A1C42">
        <w:t xml:space="preserve">boxes to keep receipts </w:t>
      </w:r>
      <w:r w:rsidR="00B9645C">
        <w:t>or</w:t>
      </w:r>
      <w:r w:rsidR="003A1C42">
        <w:t xml:space="preserve"> money</w:t>
      </w:r>
      <w:r w:rsidR="006A0435">
        <w:t>.  T</w:t>
      </w:r>
      <w:r w:rsidR="0023049D">
        <w:t xml:space="preserve">he </w:t>
      </w:r>
      <w:r w:rsidR="00910E5E">
        <w:t>protected</w:t>
      </w:r>
      <w:r w:rsidR="006A0435">
        <w:t xml:space="preserve"> </w:t>
      </w:r>
      <w:r w:rsidR="0023049D">
        <w:t xml:space="preserve">box on voting day, </w:t>
      </w:r>
      <w:r w:rsidR="00910E5E">
        <w:t xml:space="preserve">in a hall </w:t>
      </w:r>
      <w:r w:rsidR="0023049D">
        <w:t xml:space="preserve">in a small town, where papers are marked with a cross and </w:t>
      </w:r>
      <w:r w:rsidR="00910E5E">
        <w:t xml:space="preserve">are </w:t>
      </w:r>
      <w:r w:rsidR="0023049D">
        <w:t>folded</w:t>
      </w:r>
      <w:r w:rsidR="009325E4">
        <w:t xml:space="preserve">, then dropped like souls overboard.  I </w:t>
      </w:r>
      <w:r w:rsidR="006A0435">
        <w:t>squint</w:t>
      </w:r>
      <w:r w:rsidR="006A0435" w:rsidRPr="006A0435">
        <w:t xml:space="preserve"> out the </w:t>
      </w:r>
      <w:r w:rsidR="006A0435">
        <w:t>port slot, into the sun</w:t>
      </w:r>
      <w:r w:rsidR="003A1C42">
        <w:t>.</w:t>
      </w:r>
      <w:r w:rsidR="00910E5E" w:rsidRPr="00910E5E">
        <w:t xml:space="preserve"> </w:t>
      </w:r>
      <w:r w:rsidR="00910E5E">
        <w:t>On this ship, a mixed box of hopes.</w:t>
      </w:r>
    </w:p>
    <w:p w14:paraId="0E160D31" w14:textId="164D212F" w:rsidR="003A1C42" w:rsidRDefault="009325E4" w:rsidP="00EC457F">
      <w:pPr>
        <w:spacing w:after="0"/>
      </w:pPr>
      <w:r>
        <w:t>S</w:t>
      </w:r>
      <w:r w:rsidR="003A1C42">
        <w:t>parkle of rocking waves, not much to see.  The pirates are gone now.</w:t>
      </w:r>
      <w:r>
        <w:t xml:space="preserve">  </w:t>
      </w:r>
    </w:p>
    <w:p w14:paraId="18017CF9" w14:textId="73419796" w:rsidR="00A77186" w:rsidRDefault="003A1C42" w:rsidP="00EC457F">
      <w:pPr>
        <w:spacing w:after="0"/>
      </w:pPr>
      <w:r>
        <w:t xml:space="preserve">Ten years since I saw my father.  He had an idea.  </w:t>
      </w:r>
      <w:r w:rsidR="003A4CD0">
        <w:t xml:space="preserve">I don’t know </w:t>
      </w:r>
      <w:r w:rsidR="00B9645C">
        <w:t xml:space="preserve">if </w:t>
      </w:r>
      <w:r w:rsidR="003A4CD0">
        <w:t xml:space="preserve">I’m </w:t>
      </w:r>
      <w:r w:rsidR="00910E5E">
        <w:t>coming to the island</w:t>
      </w:r>
      <w:r w:rsidR="003A4CD0">
        <w:t xml:space="preserve"> to say goodbye or hello.</w:t>
      </w:r>
    </w:p>
    <w:p w14:paraId="2B927BAC" w14:textId="3F3CF750" w:rsidR="003A4CD0" w:rsidRDefault="003A4CD0" w:rsidP="00EC457F">
      <w:pPr>
        <w:spacing w:after="0"/>
      </w:pPr>
    </w:p>
    <w:p w14:paraId="085E9BD0" w14:textId="52169C6A" w:rsidR="002A0224" w:rsidRDefault="00845926" w:rsidP="00EC457F">
      <w:pPr>
        <w:spacing w:after="0"/>
      </w:pPr>
      <w:r>
        <w:t xml:space="preserve">We arrive at the harbour, filled with </w:t>
      </w:r>
      <w:r w:rsidR="008D481E">
        <w:t>h</w:t>
      </w:r>
      <w:r w:rsidR="000638E4">
        <w:t>ero</w:t>
      </w:r>
      <w:r w:rsidR="00910E5E">
        <w:t>ic</w:t>
      </w:r>
      <w:r>
        <w:t xml:space="preserve"> galleons</w:t>
      </w:r>
      <w:r w:rsidR="00910E5E">
        <w:t xml:space="preserve">, </w:t>
      </w:r>
      <w:r w:rsidR="008D481E">
        <w:t xml:space="preserve">rising with </w:t>
      </w:r>
      <w:r>
        <w:t>rigging and crows’ nests</w:t>
      </w:r>
      <w:r w:rsidR="000638E4">
        <w:t>, and</w:t>
      </w:r>
      <w:r w:rsidR="00D4711F">
        <w:t xml:space="preserve"> </w:t>
      </w:r>
      <w:r w:rsidR="000638E4">
        <w:t>modern yachts</w:t>
      </w:r>
      <w:r w:rsidR="00910E5E">
        <w:t xml:space="preserve"> </w:t>
      </w:r>
      <w:r w:rsidR="008D481E">
        <w:t>of</w:t>
      </w:r>
      <w:r w:rsidR="00910E5E">
        <w:t xml:space="preserve"> slick white </w:t>
      </w:r>
      <w:r w:rsidR="00D4711F">
        <w:t>and</w:t>
      </w:r>
      <w:r w:rsidR="00910E5E">
        <w:t xml:space="preserve"> mirror</w:t>
      </w:r>
      <w:r w:rsidR="008D481E">
        <w:t>ed windows</w:t>
      </w:r>
      <w:r>
        <w:t>.  A few old naval ships like ours</w:t>
      </w:r>
      <w:r w:rsidR="0083377A">
        <w:t xml:space="preserve">, </w:t>
      </w:r>
      <w:r w:rsidR="007C53C4">
        <w:t xml:space="preserve">moored </w:t>
      </w:r>
      <w:r w:rsidR="0083377A">
        <w:t>like coaches</w:t>
      </w:r>
      <w:r>
        <w:t>.</w:t>
      </w:r>
      <w:r w:rsidR="000638E4">
        <w:t xml:space="preserve">  </w:t>
      </w:r>
      <w:r>
        <w:t>There’s not much space to weigh anchor</w:t>
      </w:r>
      <w:r w:rsidR="007C53C4">
        <w:t xml:space="preserve"> and set ashore</w:t>
      </w:r>
      <w:r>
        <w:t xml:space="preserve">.  It’s around noon, and remarkably quiet.  </w:t>
      </w:r>
      <w:r w:rsidR="00C6216A">
        <w:t>Harbour buildings, old wooden inns</w:t>
      </w:r>
      <w:r w:rsidR="000638E4">
        <w:t xml:space="preserve">, and the town stretching back through </w:t>
      </w:r>
      <w:r w:rsidR="00D4711F">
        <w:t xml:space="preserve">a wide </w:t>
      </w:r>
      <w:r w:rsidR="000638E4">
        <w:t>main street</w:t>
      </w:r>
      <w:r w:rsidR="00783498">
        <w:t xml:space="preserve">.  </w:t>
      </w:r>
    </w:p>
    <w:p w14:paraId="0DC63C30" w14:textId="57F10144" w:rsidR="002A0224" w:rsidRDefault="002A0224" w:rsidP="00EC457F">
      <w:pPr>
        <w:spacing w:after="0"/>
      </w:pPr>
      <w:r>
        <w:t>Down our clanging ramp and onto the pontoons</w:t>
      </w:r>
      <w:r w:rsidR="00910E5E">
        <w:t>,</w:t>
      </w:r>
      <w:r>
        <w:t xml:space="preserve"> like </w:t>
      </w:r>
      <w:r w:rsidR="007C53C4">
        <w:t>wood-strip b</w:t>
      </w:r>
      <w:r>
        <w:t xml:space="preserve">oardwalks at Mers-les-Bains, only </w:t>
      </w:r>
      <w:r w:rsidR="007C53C4">
        <w:t>wider</w:t>
      </w:r>
      <w:r>
        <w:t>, with the strength f</w:t>
      </w:r>
      <w:r w:rsidR="007C53C4">
        <w:t>or</w:t>
      </w:r>
      <w:r>
        <w:t xml:space="preserve"> supporting cargo of sacks and barrels.  This clang of our ramp, as we </w:t>
      </w:r>
      <w:r w:rsidR="007C53C4">
        <w:t>walk down</w:t>
      </w:r>
      <w:r>
        <w:t xml:space="preserve">, is the only sound.  Not even seagulls.  I look at </w:t>
      </w:r>
      <w:r w:rsidR="007C53C4">
        <w:t xml:space="preserve">the </w:t>
      </w:r>
      <w:r>
        <w:t>boat names</w:t>
      </w:r>
      <w:r w:rsidR="00910E5E">
        <w:t xml:space="preserve"> all around, </w:t>
      </w:r>
      <w:r>
        <w:t>paint</w:t>
      </w:r>
      <w:r w:rsidR="00910E5E">
        <w:t xml:space="preserve">ed </w:t>
      </w:r>
      <w:r>
        <w:t xml:space="preserve">like tattoos.  </w:t>
      </w:r>
      <w:r w:rsidR="007C53C4">
        <w:t>Figures c</w:t>
      </w:r>
      <w:r>
        <w:t xml:space="preserve">arved. </w:t>
      </w:r>
      <w:r w:rsidR="00D4711F">
        <w:t xml:space="preserve"> M</w:t>
      </w:r>
      <w:r>
        <w:t>ermaids and roses.</w:t>
      </w:r>
      <w:r w:rsidR="00700027" w:rsidRPr="00700027">
        <w:t xml:space="preserve"> </w:t>
      </w:r>
      <w:r w:rsidR="00700027">
        <w:t xml:space="preserve"> Names we give in imagination.</w:t>
      </w:r>
    </w:p>
    <w:p w14:paraId="7155ECA9" w14:textId="28D799CF" w:rsidR="00C6216A" w:rsidRDefault="00D4711F" w:rsidP="00EC457F">
      <w:pPr>
        <w:spacing w:after="0"/>
      </w:pPr>
      <w:r>
        <w:t xml:space="preserve">  Along the street, </w:t>
      </w:r>
      <w:r w:rsidR="007C53C4">
        <w:t xml:space="preserve">empty </w:t>
      </w:r>
      <w:r w:rsidR="00700027">
        <w:t>inns with s</w:t>
      </w:r>
      <w:r w:rsidR="00F32081">
        <w:t xml:space="preserve">wing doors that </w:t>
      </w:r>
      <w:r w:rsidR="007C53C4">
        <w:t>don’t quite</w:t>
      </w:r>
      <w:r w:rsidR="00F32081">
        <w:t xml:space="preserve"> creak.  </w:t>
      </w:r>
      <w:r w:rsidR="00783498">
        <w:t>S</w:t>
      </w:r>
      <w:r w:rsidR="000638E4">
        <w:t xml:space="preserve">and dust swirls on </w:t>
      </w:r>
      <w:r w:rsidR="00783498">
        <w:t xml:space="preserve">steps and </w:t>
      </w:r>
      <w:r w:rsidR="000638E4">
        <w:t>front boards</w:t>
      </w:r>
      <w:r w:rsidR="002A0224">
        <w:t>.</w:t>
      </w:r>
      <w:r w:rsidR="00D35330">
        <w:t xml:space="preserve">  No-one here.</w:t>
      </w:r>
      <w:r w:rsidR="009729FE">
        <w:t xml:space="preserve">  Up in the hills there</w:t>
      </w:r>
      <w:r w:rsidR="00700027">
        <w:t>’</w:t>
      </w:r>
      <w:r w:rsidR="009729FE">
        <w:t xml:space="preserve">s a light in one of the caves.  </w:t>
      </w:r>
      <w:r w:rsidR="00396A99">
        <w:t xml:space="preserve">A flame.  </w:t>
      </w:r>
      <w:r w:rsidR="009729FE">
        <w:t>Or maybe it’s just reflection of the sun or the sea.  The path to the hills looks well</w:t>
      </w:r>
      <w:r w:rsidR="00700027">
        <w:t>-</w:t>
      </w:r>
      <w:r w:rsidR="009729FE">
        <w:t>trodden.  Recent</w:t>
      </w:r>
      <w:r w:rsidR="00700027">
        <w:t xml:space="preserve"> s</w:t>
      </w:r>
      <w:r w:rsidR="009729FE">
        <w:t xml:space="preserve">cuff marks and modern shoe prints in </w:t>
      </w:r>
      <w:r w:rsidR="00396A99">
        <w:t>d</w:t>
      </w:r>
      <w:r w:rsidR="009729FE">
        <w:t xml:space="preserve">ry </w:t>
      </w:r>
      <w:r w:rsidR="00700027">
        <w:t xml:space="preserve">sandy </w:t>
      </w:r>
      <w:r w:rsidR="009729FE">
        <w:t>earth.</w:t>
      </w:r>
    </w:p>
    <w:p w14:paraId="753B22FD" w14:textId="78BA2E61" w:rsidR="009729FE" w:rsidRDefault="009729FE" w:rsidP="00EC457F">
      <w:pPr>
        <w:spacing w:after="0"/>
      </w:pPr>
    </w:p>
    <w:p w14:paraId="199243CA" w14:textId="046049B2" w:rsidR="009729FE" w:rsidRDefault="00700027" w:rsidP="00EC457F">
      <w:pPr>
        <w:spacing w:after="0"/>
      </w:pPr>
      <w:r>
        <w:t xml:space="preserve">  </w:t>
      </w:r>
      <w:r w:rsidR="009729FE">
        <w:t xml:space="preserve">My father said “Life is a wonderful thing.  One of the most wonderful things there is.”  He had an idea of what is </w:t>
      </w:r>
      <w:r>
        <w:t>beyond</w:t>
      </w:r>
      <w:r w:rsidR="009729FE">
        <w:t xml:space="preserve"> “life”, I think.  We are made with destruction in mind.  At any moment our cells can </w:t>
      </w:r>
      <w:r w:rsidR="00396A99">
        <w:t>self-</w:t>
      </w:r>
      <w:r>
        <w:t>destr</w:t>
      </w:r>
      <w:r w:rsidR="00396A99">
        <w:t>uct</w:t>
      </w:r>
      <w:r w:rsidR="009729FE">
        <w:t>, without any external force.  For our bodies to live</w:t>
      </w:r>
      <w:r>
        <w:t>,</w:t>
      </w:r>
      <w:r w:rsidR="00DF6E1B">
        <w:t xml:space="preserve"> we have gathered the materials to be so.  </w:t>
      </w:r>
      <w:r>
        <w:t xml:space="preserve">All </w:t>
      </w:r>
      <w:r w:rsidR="00DF6E1B">
        <w:t>solid matter, arranged</w:t>
      </w:r>
      <w:r w:rsidR="00396A99">
        <w:t>, and lit</w:t>
      </w:r>
      <w:r>
        <w:t xml:space="preserve"> with an unknown spark</w:t>
      </w:r>
      <w:r w:rsidR="00DF6E1B">
        <w:t xml:space="preserve">.  We have gradually, since birth and sooner, assimilated what we </w:t>
      </w:r>
      <w:r>
        <w:t>become</w:t>
      </w:r>
      <w:r w:rsidR="00DF6E1B">
        <w:t xml:space="preserve">, </w:t>
      </w:r>
      <w:r>
        <w:t xml:space="preserve">drawing </w:t>
      </w:r>
      <w:r w:rsidR="00DF6E1B">
        <w:t>from surroundings.  Seeking what we need, or want</w:t>
      </w:r>
      <w:r>
        <w:t xml:space="preserve"> – </w:t>
      </w:r>
      <w:r w:rsidR="00396A99">
        <w:t xml:space="preserve">so that we can </w:t>
      </w:r>
      <w:r>
        <w:t xml:space="preserve">be, </w:t>
      </w:r>
      <w:r w:rsidR="00396A99">
        <w:t>and</w:t>
      </w:r>
      <w:r>
        <w:t xml:space="preserve"> also to </w:t>
      </w:r>
      <w:r w:rsidR="00396A99">
        <w:t>change back.  To stop</w:t>
      </w:r>
      <w:r w:rsidR="00DF6E1B">
        <w:t>.  E</w:t>
      </w:r>
      <w:r w:rsidR="002A47FC">
        <w:t xml:space="preserve">very part of all of us </w:t>
      </w:r>
      <w:r w:rsidR="00DF6E1B">
        <w:t>has assembled the elements and tools</w:t>
      </w:r>
      <w:r w:rsidR="00A662E3">
        <w:t xml:space="preserve"> with which to </w:t>
      </w:r>
      <w:r w:rsidR="002A47FC">
        <w:t xml:space="preserve">grow, or to </w:t>
      </w:r>
      <w:r w:rsidR="00BD6602">
        <w:t xml:space="preserve">chip away </w:t>
      </w:r>
      <w:r w:rsidR="002A47FC">
        <w:t xml:space="preserve">at </w:t>
      </w:r>
      <w:r w:rsidR="00BD6602">
        <w:t>its own edges</w:t>
      </w:r>
      <w:r w:rsidR="00A662E3">
        <w:t>.</w:t>
      </w:r>
      <w:r w:rsidR="00BD6602">
        <w:t xml:space="preserve">  To return to </w:t>
      </w:r>
      <w:r w:rsidR="002A47FC">
        <w:t>the prime</w:t>
      </w:r>
      <w:r w:rsidR="00BD6602">
        <w:t>, or maybe go somewhere else.</w:t>
      </w:r>
      <w:r w:rsidR="002A47FC">
        <w:t xml:space="preserve">  Maybe both.</w:t>
      </w:r>
    </w:p>
    <w:p w14:paraId="36B14EC8" w14:textId="4B5F4D48" w:rsidR="00A662E3" w:rsidRDefault="002A47FC" w:rsidP="00EC457F">
      <w:pPr>
        <w:spacing w:after="0"/>
      </w:pPr>
      <w:r>
        <w:t xml:space="preserve">  Do the dead know that it is the same w</w:t>
      </w:r>
      <w:r w:rsidR="00A662E3">
        <w:t xml:space="preserve">ith our thoughts and memories.  </w:t>
      </w:r>
      <w:r>
        <w:t>Each thought has t</w:t>
      </w:r>
      <w:r w:rsidR="00A662E3">
        <w:t>h</w:t>
      </w:r>
      <w:r>
        <w:t>at</w:t>
      </w:r>
      <w:r w:rsidR="00A662E3">
        <w:t xml:space="preserve"> essential ability to cease to </w:t>
      </w:r>
      <w:r w:rsidR="00BD6602">
        <w:t>be a thought</w:t>
      </w:r>
      <w:r>
        <w:t xml:space="preserve"> any more</w:t>
      </w:r>
      <w:r w:rsidR="00BD6602">
        <w:t xml:space="preserve">.  </w:t>
      </w:r>
      <w:r>
        <w:t xml:space="preserve">Any memory can </w:t>
      </w:r>
      <w:r w:rsidR="00BD6602">
        <w:t xml:space="preserve">cease to </w:t>
      </w:r>
      <w:r w:rsidR="00A662E3">
        <w:t xml:space="preserve">be remembered, </w:t>
      </w:r>
      <w:r>
        <w:t xml:space="preserve">overgrown </w:t>
      </w:r>
      <w:r w:rsidR="00A662E3">
        <w:t>by other</w:t>
      </w:r>
      <w:r w:rsidR="00BD6602">
        <w:t xml:space="preserve"> memorie</w:t>
      </w:r>
      <w:r w:rsidR="00A662E3">
        <w:t xml:space="preserve">s, or </w:t>
      </w:r>
      <w:r>
        <w:t xml:space="preserve">by </w:t>
      </w:r>
      <w:r w:rsidR="00BD6602">
        <w:t>memories of others</w:t>
      </w:r>
      <w:r w:rsidR="00A662E3">
        <w:t>.</w:t>
      </w:r>
      <w:r w:rsidR="00BD6602">
        <w:t xml:space="preserve">  Or </w:t>
      </w:r>
      <w:r>
        <w:t>by dust.</w:t>
      </w:r>
    </w:p>
    <w:p w14:paraId="38347440" w14:textId="7F7D938B" w:rsidR="00A662E3" w:rsidRDefault="00A662E3" w:rsidP="00EC457F">
      <w:pPr>
        <w:spacing w:after="0"/>
      </w:pPr>
      <w:r>
        <w:t xml:space="preserve">  I think my father understood this.  And </w:t>
      </w:r>
      <w:r w:rsidR="002A47FC">
        <w:t xml:space="preserve">he </w:t>
      </w:r>
      <w:r>
        <w:t xml:space="preserve">knew why.  </w:t>
      </w:r>
      <w:r w:rsidR="002A47FC">
        <w:t xml:space="preserve">He </w:t>
      </w:r>
      <w:r>
        <w:t xml:space="preserve">had a notion of </w:t>
      </w:r>
      <w:r w:rsidR="00BD6602">
        <w:t>the ‘somewhere else’</w:t>
      </w:r>
      <w:r>
        <w:t>.</w:t>
      </w:r>
    </w:p>
    <w:p w14:paraId="22084494" w14:textId="5BCC2C9B" w:rsidR="00A662E3" w:rsidRDefault="00A662E3" w:rsidP="00EC457F">
      <w:pPr>
        <w:spacing w:after="0"/>
      </w:pPr>
      <w:r>
        <w:t xml:space="preserve">  If he is here</w:t>
      </w:r>
      <w:r w:rsidR="00BD6602">
        <w:t xml:space="preserve"> on this island</w:t>
      </w:r>
      <w:r w:rsidR="002A47FC">
        <w:t xml:space="preserve"> today</w:t>
      </w:r>
      <w:r w:rsidR="00BD6602">
        <w:t>, then he knows</w:t>
      </w:r>
      <w:r w:rsidR="002A47FC">
        <w:t>.  He was right</w:t>
      </w:r>
      <w:r>
        <w:t>.</w:t>
      </w:r>
    </w:p>
    <w:p w14:paraId="0C241149" w14:textId="02F90AAB" w:rsidR="00A77186" w:rsidRDefault="00A662E3" w:rsidP="00EC457F">
      <w:pPr>
        <w:spacing w:after="0"/>
      </w:pPr>
      <w:r>
        <w:t xml:space="preserve">I </w:t>
      </w:r>
      <w:r w:rsidR="002A47FC">
        <w:t xml:space="preserve">keep </w:t>
      </w:r>
      <w:r>
        <w:t>walk</w:t>
      </w:r>
      <w:r w:rsidR="002A47FC">
        <w:t>ing</w:t>
      </w:r>
      <w:r>
        <w:t xml:space="preserve"> </w:t>
      </w:r>
      <w:r w:rsidR="002A47FC">
        <w:t xml:space="preserve">up the track, </w:t>
      </w:r>
      <w:r>
        <w:t xml:space="preserve">towards the cave.  </w:t>
      </w:r>
      <w:r w:rsidR="00616832">
        <w:t>Here t</w:t>
      </w:r>
      <w:r>
        <w:t xml:space="preserve">he air sometimes feels heavy, sometimes light.  There are still many of us from the ship, but we </w:t>
      </w:r>
      <w:r w:rsidR="002A47FC">
        <w:t>no longer walk in groups</w:t>
      </w:r>
      <w:r>
        <w:t xml:space="preserve">. </w:t>
      </w:r>
      <w:r w:rsidR="00BD6602">
        <w:t xml:space="preserve"> </w:t>
      </w:r>
      <w:r>
        <w:t xml:space="preserve">  Tramping onwards, </w:t>
      </w:r>
      <w:r>
        <w:lastRenderedPageBreak/>
        <w:t>upwards</w:t>
      </w:r>
      <w:r w:rsidR="005F616F">
        <w:t>.  T</w:t>
      </w:r>
      <w:r w:rsidR="006A0435" w:rsidRPr="006A0435">
        <w:t>o see if X marks the spot</w:t>
      </w:r>
      <w:r w:rsidR="0023034A">
        <w:t xml:space="preserve">, none </w:t>
      </w:r>
      <w:r w:rsidR="002A47FC">
        <w:t xml:space="preserve">of us </w:t>
      </w:r>
      <w:r w:rsidR="0023034A">
        <w:t>walk together</w:t>
      </w:r>
      <w:r w:rsidR="009325E4">
        <w:t xml:space="preserve">.  Those steps we count, </w:t>
      </w:r>
      <w:r w:rsidR="002A47FC">
        <w:t xml:space="preserve">seeking </w:t>
      </w:r>
      <w:r w:rsidR="00966D5A">
        <w:t xml:space="preserve">departed </w:t>
      </w:r>
      <w:r w:rsidR="002A47FC">
        <w:t>treasure</w:t>
      </w:r>
      <w:r w:rsidR="00966D5A">
        <w:t>;</w:t>
      </w:r>
      <w:r w:rsidR="002A47FC">
        <w:t xml:space="preserve"> </w:t>
      </w:r>
      <w:r w:rsidR="00601004">
        <w:t>“Twelves paces Nort</w:t>
      </w:r>
      <w:r w:rsidR="0023034A">
        <w:t>h</w:t>
      </w:r>
      <w:r w:rsidR="00601004">
        <w:t>, Thirty paces East…</w:t>
      </w:r>
      <w:r w:rsidR="0023034A">
        <w:t xml:space="preserve">  how long is a pace?</w:t>
      </w:r>
      <w:r w:rsidR="00601004">
        <w:t xml:space="preserve">” </w:t>
      </w:r>
      <w:r w:rsidR="009325E4">
        <w:t>until we’ve walked far enough</w:t>
      </w:r>
      <w:r w:rsidR="00845926">
        <w:t xml:space="preserve"> guessing at angles, </w:t>
      </w:r>
      <w:r w:rsidR="005F616F">
        <w:t>unsure whether to</w:t>
      </w:r>
      <w:r w:rsidR="00845926">
        <w:t xml:space="preserve"> </w:t>
      </w:r>
      <w:r w:rsidR="00616832">
        <w:t>dig up nothing but</w:t>
      </w:r>
      <w:r w:rsidR="00845926">
        <w:t xml:space="preserve"> sand.</w:t>
      </w:r>
      <w:r w:rsidR="005F616F">
        <w:t xml:space="preserve">  I </w:t>
      </w:r>
      <w:r w:rsidR="0023034A">
        <w:t>notice how everyone else to</w:t>
      </w:r>
      <w:r w:rsidR="00616832">
        <w:t>o</w:t>
      </w:r>
      <w:r w:rsidR="0023034A">
        <w:t>, spread on this mountain, is pacing</w:t>
      </w:r>
      <w:r w:rsidR="00966D5A">
        <w:t xml:space="preserve"> up this hill</w:t>
      </w:r>
      <w:r w:rsidR="00616832">
        <w:t xml:space="preserve"> as if counting steps</w:t>
      </w:r>
      <w:r w:rsidR="0023034A">
        <w:t>, whether or not they feel it</w:t>
      </w:r>
      <w:r w:rsidR="005F616F">
        <w:t>.</w:t>
      </w:r>
    </w:p>
    <w:p w14:paraId="6EDFC2F5" w14:textId="3C418931" w:rsidR="005F616F" w:rsidRDefault="005F616F" w:rsidP="00EC457F">
      <w:pPr>
        <w:spacing w:after="0"/>
      </w:pPr>
      <w:r>
        <w:t xml:space="preserve">  It</w:t>
      </w:r>
      <w:r w:rsidR="00616832">
        <w:t>’</w:t>
      </w:r>
      <w:r>
        <w:t xml:space="preserve">s </w:t>
      </w:r>
      <w:r w:rsidR="00601004">
        <w:t>mid-</w:t>
      </w:r>
      <w:r>
        <w:t>after</w:t>
      </w:r>
      <w:r w:rsidR="00A008E0">
        <w:t>noon when I reach the cave</w:t>
      </w:r>
      <w:r w:rsidR="00616832">
        <w:t xml:space="preserve"> entrance</w:t>
      </w:r>
      <w:r w:rsidR="00A008E0">
        <w:t xml:space="preserve">.  There’s not much to see. </w:t>
      </w:r>
      <w:r w:rsidR="00601004">
        <w:t xml:space="preserve"> A</w:t>
      </w:r>
      <w:r w:rsidR="00A008E0">
        <w:t xml:space="preserve"> tunnel</w:t>
      </w:r>
      <w:r w:rsidR="0023034A">
        <w:t>.  A mouth</w:t>
      </w:r>
      <w:r w:rsidR="00616832">
        <w:t xml:space="preserve"> d</w:t>
      </w:r>
      <w:r w:rsidR="00601004">
        <w:t>escend</w:t>
      </w:r>
      <w:r w:rsidR="00A008E0">
        <w:t>ing into the mountain.  No signposts</w:t>
      </w:r>
      <w:r w:rsidR="00601004">
        <w:t xml:space="preserve"> outside</w:t>
      </w:r>
      <w:r w:rsidR="00A008E0">
        <w:t>, o</w:t>
      </w:r>
      <w:r w:rsidR="00966D5A">
        <w:t>r</w:t>
      </w:r>
      <w:r w:rsidR="00A008E0">
        <w:t xml:space="preserve"> dropped litter</w:t>
      </w:r>
      <w:r w:rsidR="00616832">
        <w:t>, or bags left at the door</w:t>
      </w:r>
      <w:r w:rsidR="00A008E0">
        <w:t>.  It is as if the alive or dead have passed with little trace.</w:t>
      </w:r>
      <w:r w:rsidR="00966D5A">
        <w:t xml:space="preserve">  Just tracks </w:t>
      </w:r>
      <w:r w:rsidR="00616832">
        <w:t>o</w:t>
      </w:r>
      <w:r w:rsidR="00966D5A">
        <w:t>n the sand.</w:t>
      </w:r>
      <w:r w:rsidR="00A008E0">
        <w:t xml:space="preserve">  </w:t>
      </w:r>
      <w:r w:rsidR="00966D5A">
        <w:t>From here the</w:t>
      </w:r>
      <w:r w:rsidR="0023034A">
        <w:t xml:space="preserve"> </w:t>
      </w:r>
      <w:r w:rsidR="00A008E0">
        <w:t>town</w:t>
      </w:r>
      <w:r w:rsidR="00966D5A">
        <w:t xml:space="preserve"> is tiny now</w:t>
      </w:r>
      <w:r w:rsidR="00A008E0">
        <w:t xml:space="preserve">.  Distant harbour, boats bobbing, </w:t>
      </w:r>
      <w:r w:rsidR="00966D5A">
        <w:t>ocean sparks</w:t>
      </w:r>
      <w:r w:rsidR="00A008E0">
        <w:t>.  A</w:t>
      </w:r>
      <w:r w:rsidR="00966D5A">
        <w:t xml:space="preserve">ll around, </w:t>
      </w:r>
      <w:r w:rsidR="00A008E0">
        <w:t>the sea.</w:t>
      </w:r>
    </w:p>
    <w:p w14:paraId="65B9A7A5" w14:textId="5CAFB444" w:rsidR="005F616F" w:rsidRDefault="0023034A" w:rsidP="00EC457F">
      <w:pPr>
        <w:spacing w:after="0"/>
      </w:pPr>
      <w:r>
        <w:t xml:space="preserve">  Like </w:t>
      </w:r>
      <w:r w:rsidR="00616832">
        <w:t>many</w:t>
      </w:r>
      <w:r>
        <w:t xml:space="preserve"> children, I was raised with </w:t>
      </w:r>
      <w:r w:rsidR="00A008E0">
        <w:t xml:space="preserve">island mirages.  </w:t>
      </w:r>
      <w:r w:rsidR="005F616F">
        <w:t xml:space="preserve">Books and drawings, where </w:t>
      </w:r>
      <w:r w:rsidR="00074D59">
        <w:t>two or three pirates</w:t>
      </w:r>
      <w:r w:rsidR="005F616F">
        <w:t xml:space="preserve"> </w:t>
      </w:r>
      <w:r w:rsidR="00074D59">
        <w:t xml:space="preserve">land on an island </w:t>
      </w:r>
      <w:r w:rsidR="005F616F">
        <w:t>together</w:t>
      </w:r>
      <w:r w:rsidR="00074D59">
        <w:t>, to</w:t>
      </w:r>
      <w:r w:rsidR="005F616F">
        <w:t xml:space="preserve"> </w:t>
      </w:r>
      <w:r>
        <w:t xml:space="preserve">poke grubby fingers on a crumpled yellow map, and keep lookout while one pirate </w:t>
      </w:r>
      <w:r w:rsidR="005F616F">
        <w:t>count</w:t>
      </w:r>
      <w:r>
        <w:t>s</w:t>
      </w:r>
      <w:r w:rsidR="005F616F">
        <w:t xml:space="preserve"> the paces</w:t>
      </w:r>
      <w:r w:rsidR="00074D59">
        <w:t xml:space="preserve"> until,</w:t>
      </w:r>
      <w:r w:rsidR="00EE207B">
        <w:t xml:space="preserve"> with </w:t>
      </w:r>
      <w:r w:rsidR="00074D59">
        <w:t>a</w:t>
      </w:r>
      <w:r w:rsidR="00EE207B">
        <w:t xml:space="preserve"> shovel</w:t>
      </w:r>
      <w:r w:rsidR="00074D59">
        <w:t>,</w:t>
      </w:r>
      <w:r w:rsidR="00EE207B">
        <w:t xml:space="preserve"> a cross is </w:t>
      </w:r>
      <w:r w:rsidR="00074D59">
        <w:t>drawn</w:t>
      </w:r>
      <w:r w:rsidR="00EE207B">
        <w:t xml:space="preserve"> in the sand.  Then they </w:t>
      </w:r>
      <w:r w:rsidR="005F616F">
        <w:t>tak</w:t>
      </w:r>
      <w:r w:rsidR="00EE207B">
        <w:t>e</w:t>
      </w:r>
      <w:r w:rsidR="005F616F">
        <w:t xml:space="preserve"> turns </w:t>
      </w:r>
      <w:r w:rsidR="00074D59">
        <w:t>to dig</w:t>
      </w:r>
      <w:r w:rsidR="005F616F">
        <w:t xml:space="preserve">.  </w:t>
      </w:r>
      <w:r w:rsidR="00074D59">
        <w:t xml:space="preserve">Their sought treasure, a chest of gold and jewels.  Now, on </w:t>
      </w:r>
      <w:r w:rsidR="00EE207B">
        <w:t xml:space="preserve">this </w:t>
      </w:r>
      <w:r w:rsidR="00074D59">
        <w:t>island’s n</w:t>
      </w:r>
      <w:r w:rsidR="00EE207B">
        <w:t>ew treasure hunt, w</w:t>
      </w:r>
      <w:r w:rsidR="005F616F">
        <w:t>e mortals arriv</w:t>
      </w:r>
      <w:r w:rsidR="00A008E0">
        <w:t>e</w:t>
      </w:r>
      <w:r w:rsidR="005F616F">
        <w:t xml:space="preserve"> in </w:t>
      </w:r>
      <w:r w:rsidR="009B4871">
        <w:t>our hundreds</w:t>
      </w:r>
      <w:r w:rsidR="005F616F">
        <w:t xml:space="preserve">, </w:t>
      </w:r>
      <w:r w:rsidR="00F64A08">
        <w:t xml:space="preserve">then walk alone.  </w:t>
      </w:r>
      <w:r w:rsidR="00074D59">
        <w:t xml:space="preserve">The old </w:t>
      </w:r>
      <w:r w:rsidR="00F64A08">
        <w:t>gold</w:t>
      </w:r>
      <w:r w:rsidR="009B4871">
        <w:t xml:space="preserve"> </w:t>
      </w:r>
      <w:r w:rsidR="00074D59">
        <w:t>can be shared, for it has the same value to everyone</w:t>
      </w:r>
      <w:r w:rsidR="00263D8B">
        <w:t xml:space="preserve">.  </w:t>
      </w:r>
      <w:r w:rsidR="00EE207B">
        <w:t>Gold d</w:t>
      </w:r>
      <w:r w:rsidR="00F64A08">
        <w:t xml:space="preserve">oubloons are </w:t>
      </w:r>
      <w:r w:rsidR="00074D59">
        <w:t xml:space="preserve">the same </w:t>
      </w:r>
      <w:r w:rsidR="00A008E0">
        <w:t>ever</w:t>
      </w:r>
      <w:r w:rsidR="00F64A08">
        <w:t>ywhere</w:t>
      </w:r>
      <w:r w:rsidR="005F616F">
        <w:t xml:space="preserve">.  </w:t>
      </w:r>
      <w:r w:rsidR="00074D59">
        <w:t>But</w:t>
      </w:r>
      <w:r w:rsidR="00EE207B">
        <w:t xml:space="preserve"> </w:t>
      </w:r>
      <w:r w:rsidR="00F64A08">
        <w:t xml:space="preserve">we </w:t>
      </w:r>
      <w:r w:rsidR="00074D59">
        <w:t xml:space="preserve">new bounty seekers </w:t>
      </w:r>
      <w:r w:rsidR="00F64A08">
        <w:t xml:space="preserve">cannot share the </w:t>
      </w:r>
      <w:r w:rsidR="00EE207B">
        <w:t xml:space="preserve">words of our cherished </w:t>
      </w:r>
      <w:r w:rsidR="00263D8B">
        <w:t>dead</w:t>
      </w:r>
      <w:r w:rsidR="00F64A08">
        <w:t xml:space="preserve">.  </w:t>
      </w:r>
      <w:r w:rsidR="00263D8B">
        <w:t xml:space="preserve">Cannot share </w:t>
      </w:r>
      <w:r w:rsidR="009B4871">
        <w:t>their</w:t>
      </w:r>
      <w:r w:rsidR="00B7537C">
        <w:t xml:space="preserve"> words</w:t>
      </w:r>
      <w:r w:rsidR="00EE207B">
        <w:t xml:space="preserve"> or their </w:t>
      </w:r>
      <w:r w:rsidR="009B4871">
        <w:t>smiles</w:t>
      </w:r>
      <w:r w:rsidR="00F64A08">
        <w:t>.  Then I realise</w:t>
      </w:r>
      <w:r w:rsidR="00EE207B">
        <w:t>,</w:t>
      </w:r>
      <w:r w:rsidR="00F64A08">
        <w:t xml:space="preserve"> we can if we want to.  </w:t>
      </w:r>
      <w:r w:rsidR="00263D8B">
        <w:t xml:space="preserve">We can </w:t>
      </w:r>
      <w:r w:rsidR="00EE207B">
        <w:t>share</w:t>
      </w:r>
      <w:r w:rsidR="00A008E0">
        <w:t xml:space="preserve"> </w:t>
      </w:r>
      <w:r w:rsidR="00263D8B">
        <w:t>t</w:t>
      </w:r>
      <w:r w:rsidR="00F64A08">
        <w:t>heir wisdom</w:t>
      </w:r>
      <w:r w:rsidR="00B7537C">
        <w:t xml:space="preserve"> with anyone.  We can offer</w:t>
      </w:r>
      <w:r w:rsidR="00F64A08">
        <w:t xml:space="preserve"> our stories</w:t>
      </w:r>
      <w:r w:rsidR="00EE207B">
        <w:t xml:space="preserve"> of them</w:t>
      </w:r>
      <w:r w:rsidR="00263D8B">
        <w:t xml:space="preserve">, and </w:t>
      </w:r>
      <w:r w:rsidR="00EE207B">
        <w:t xml:space="preserve">we can </w:t>
      </w:r>
      <w:r w:rsidR="00263D8B">
        <w:t xml:space="preserve">accept </w:t>
      </w:r>
      <w:r w:rsidR="009B4871">
        <w:t xml:space="preserve">the same </w:t>
      </w:r>
      <w:r w:rsidR="00263D8B">
        <w:t>from others</w:t>
      </w:r>
      <w:r w:rsidR="00F64A08">
        <w:t xml:space="preserve">.  </w:t>
      </w:r>
      <w:r w:rsidR="00EE207B">
        <w:t>Lives and deaths</w:t>
      </w:r>
      <w:r w:rsidR="009B4871">
        <w:t xml:space="preserve"> </w:t>
      </w:r>
      <w:r w:rsidR="00B7537C">
        <w:t xml:space="preserve">may be </w:t>
      </w:r>
      <w:r w:rsidR="009B4871">
        <w:t>w</w:t>
      </w:r>
      <w:r w:rsidR="00263D8B">
        <w:t xml:space="preserve">orth more than </w:t>
      </w:r>
      <w:r w:rsidR="009B4871">
        <w:t xml:space="preserve">golden </w:t>
      </w:r>
      <w:r w:rsidR="00263D8B">
        <w:t>crowns</w:t>
      </w:r>
      <w:r w:rsidR="009B4871">
        <w:t>…</w:t>
      </w:r>
      <w:r w:rsidR="00BD2EF4">
        <w:t xml:space="preserve"> o</w:t>
      </w:r>
      <w:r w:rsidR="00263D8B">
        <w:t xml:space="preserve">r less.  </w:t>
      </w:r>
      <w:r w:rsidR="00B7537C">
        <w:t xml:space="preserve">Either is a </w:t>
      </w:r>
      <w:r w:rsidR="00F2666A">
        <w:t>reason</w:t>
      </w:r>
      <w:r w:rsidR="00B7537C">
        <w:t xml:space="preserve"> not to speak of them, when compared to the gold standard</w:t>
      </w:r>
      <w:r w:rsidR="00263D8B">
        <w:t>.</w:t>
      </w:r>
    </w:p>
    <w:p w14:paraId="567ADF8D" w14:textId="17ED698C" w:rsidR="00BD2EF4" w:rsidRDefault="00BD2EF4" w:rsidP="00EC457F">
      <w:pPr>
        <w:spacing w:after="0"/>
      </w:pPr>
      <w:r>
        <w:t xml:space="preserve">  I </w:t>
      </w:r>
      <w:r w:rsidR="00EE207B">
        <w:t xml:space="preserve">step into </w:t>
      </w:r>
      <w:r>
        <w:t>the cave</w:t>
      </w:r>
      <w:r w:rsidR="009B4871">
        <w:t>.</w:t>
      </w:r>
    </w:p>
    <w:p w14:paraId="1734E11C" w14:textId="245B4F20" w:rsidR="00E57AA7" w:rsidRDefault="009B4871" w:rsidP="00EC457F">
      <w:pPr>
        <w:spacing w:after="0"/>
      </w:pPr>
      <w:r>
        <w:t>A</w:t>
      </w:r>
      <w:r w:rsidR="00BD2EF4">
        <w:t xml:space="preserve"> tunnel heads down</w:t>
      </w:r>
      <w:r>
        <w:t xml:space="preserve">, occasionally lit with burning torches, </w:t>
      </w:r>
      <w:r w:rsidR="00973376">
        <w:t>with</w:t>
      </w:r>
      <w:r w:rsidR="00BD2EF4">
        <w:t xml:space="preserve"> curves and turns here and there</w:t>
      </w:r>
      <w:r w:rsidR="00197058">
        <w:t xml:space="preserve">.  I </w:t>
      </w:r>
      <w:r w:rsidR="0052169F">
        <w:t>feel that</w:t>
      </w:r>
      <w:r w:rsidR="00197058">
        <w:t xml:space="preserve"> the </w:t>
      </w:r>
      <w:r w:rsidR="00E57AA7">
        <w:t>Island of the Dead is not this one.  It is a</w:t>
      </w:r>
      <w:r w:rsidR="0052169F">
        <w:t xml:space="preserve"> different </w:t>
      </w:r>
      <w:r w:rsidR="00E57AA7">
        <w:t xml:space="preserve">island, which you cannot land on, connected to this by </w:t>
      </w:r>
      <w:r w:rsidR="0052169F">
        <w:t>a</w:t>
      </w:r>
      <w:r w:rsidR="00E57AA7">
        <w:t xml:space="preserve"> tunnel.  I wonder how many people walk this way each year.  For how long has this been here?</w:t>
      </w:r>
    </w:p>
    <w:p w14:paraId="74C49AF0" w14:textId="77777777" w:rsidR="00E57AA7" w:rsidRDefault="00E57AA7" w:rsidP="00EC457F">
      <w:pPr>
        <w:spacing w:after="0"/>
      </w:pPr>
      <w:r>
        <w:t xml:space="preserve">  It keeps going.</w:t>
      </w:r>
    </w:p>
    <w:p w14:paraId="753475A6" w14:textId="17FC0BAA" w:rsidR="00593F4D" w:rsidRDefault="004D74C8" w:rsidP="00EC457F">
      <w:pPr>
        <w:spacing w:after="0"/>
      </w:pPr>
      <w:r>
        <w:t>I turn</w:t>
      </w:r>
      <w:r w:rsidR="00B7537C">
        <w:t xml:space="preserve"> around</w:t>
      </w:r>
      <w:r>
        <w:t xml:space="preserve">.  </w:t>
      </w:r>
    </w:p>
    <w:p w14:paraId="7A9E7312" w14:textId="142112B0" w:rsidR="00E57AA7" w:rsidRDefault="00E57AA7" w:rsidP="00EC457F">
      <w:pPr>
        <w:spacing w:after="0"/>
      </w:pPr>
      <w:r>
        <w:t xml:space="preserve"> </w:t>
      </w:r>
      <w:r w:rsidR="009B09CB">
        <w:t>G</w:t>
      </w:r>
      <w:r w:rsidR="004D74C8">
        <w:t>et</w:t>
      </w:r>
      <w:r w:rsidR="009B09CB">
        <w:t xml:space="preserve"> o</w:t>
      </w:r>
      <w:r>
        <w:t xml:space="preserve">ut of this </w:t>
      </w:r>
      <w:r w:rsidR="0001471E">
        <w:t xml:space="preserve">hole.  </w:t>
      </w:r>
      <w:r w:rsidR="004D74C8">
        <w:t>F</w:t>
      </w:r>
      <w:r w:rsidR="0001471E">
        <w:t>aster</w:t>
      </w:r>
      <w:r w:rsidR="004D74C8">
        <w:t>, back up the tunnel’s slope</w:t>
      </w:r>
      <w:r w:rsidR="0001471E">
        <w:t xml:space="preserve">, </w:t>
      </w:r>
      <w:r w:rsidR="00593F4D">
        <w:t xml:space="preserve">passing </w:t>
      </w:r>
      <w:r w:rsidR="004D74C8">
        <w:t xml:space="preserve">more </w:t>
      </w:r>
      <w:r w:rsidR="00B7537C">
        <w:t xml:space="preserve">and more </w:t>
      </w:r>
      <w:r w:rsidR="00593F4D">
        <w:t>people coming in</w:t>
      </w:r>
      <w:r w:rsidR="0001471E">
        <w:t>,</w:t>
      </w:r>
      <w:r w:rsidR="004D74C8">
        <w:t xml:space="preserve"> I hide my face</w:t>
      </w:r>
      <w:r w:rsidR="009B09CB">
        <w:t xml:space="preserve">, </w:t>
      </w:r>
      <w:r w:rsidR="0001471E">
        <w:t xml:space="preserve">not looking </w:t>
      </w:r>
      <w:r w:rsidR="004D74C8">
        <w:t>in their eyes</w:t>
      </w:r>
      <w:r w:rsidR="009B09CB">
        <w:t>.  Those others</w:t>
      </w:r>
      <w:r w:rsidR="004D74C8">
        <w:t>…</w:t>
      </w:r>
      <w:r w:rsidR="009B09CB">
        <w:t xml:space="preserve">  In passing w</w:t>
      </w:r>
      <w:r w:rsidR="0001471E">
        <w:t>e say a quick “hi”</w:t>
      </w:r>
      <w:r w:rsidR="009B09CB">
        <w:t>,</w:t>
      </w:r>
      <w:r w:rsidR="0001471E">
        <w:t xml:space="preserve"> “how are you?”, </w:t>
      </w:r>
      <w:r w:rsidR="00952C1E">
        <w:t>no</w:t>
      </w:r>
      <w:r w:rsidR="0001471E">
        <w:t xml:space="preserve"> more.</w:t>
      </w:r>
      <w:r w:rsidR="00B7537C">
        <w:t xml:space="preserve">  That’s all we ever say.</w:t>
      </w:r>
    </w:p>
    <w:p w14:paraId="0355B464" w14:textId="3A2D9150" w:rsidR="0001471E" w:rsidRDefault="0001471E" w:rsidP="00EC457F">
      <w:pPr>
        <w:spacing w:after="0"/>
      </w:pPr>
      <w:r>
        <w:t xml:space="preserve">  </w:t>
      </w:r>
      <w:r w:rsidR="009B09CB">
        <w:t xml:space="preserve">Back up, past the torches, </w:t>
      </w:r>
      <w:r w:rsidR="004D74C8">
        <w:t xml:space="preserve">and </w:t>
      </w:r>
      <w:r>
        <w:t xml:space="preserve">out again.  </w:t>
      </w:r>
      <w:r w:rsidR="00B7537C">
        <w:t>Tasting salt, b</w:t>
      </w:r>
      <w:r>
        <w:t xml:space="preserve">reathing </w:t>
      </w:r>
      <w:r w:rsidR="00B7537C">
        <w:t xml:space="preserve">the clear </w:t>
      </w:r>
      <w:r w:rsidR="009B09CB">
        <w:t>air</w:t>
      </w:r>
      <w:r w:rsidR="004D74C8">
        <w:t xml:space="preserve"> above the island</w:t>
      </w:r>
      <w:r>
        <w:t>.</w:t>
      </w:r>
    </w:p>
    <w:p w14:paraId="2E88CB02" w14:textId="3CB2ECE4" w:rsidR="003D51CB" w:rsidRDefault="00B7537C" w:rsidP="00EC457F">
      <w:pPr>
        <w:spacing w:after="0"/>
      </w:pPr>
      <w:r>
        <w:t>As the sun goes down, orange over a wide sea, s</w:t>
      </w:r>
      <w:r w:rsidR="00593F4D">
        <w:t>kipping, leaping</w:t>
      </w:r>
      <w:r w:rsidR="0001471E">
        <w:t xml:space="preserve"> down the track.  </w:t>
      </w:r>
      <w:r w:rsidR="00616832">
        <w:t>Back in</w:t>
      </w:r>
      <w:r w:rsidR="009B09CB">
        <w:t>to</w:t>
      </w:r>
      <w:r w:rsidR="0001471E">
        <w:t xml:space="preserve"> the town</w:t>
      </w:r>
      <w:r w:rsidR="00616832">
        <w:t xml:space="preserve">, </w:t>
      </w:r>
      <w:r w:rsidR="009B09CB">
        <w:t>again</w:t>
      </w:r>
      <w:r w:rsidR="0001471E">
        <w:t xml:space="preserve"> </w:t>
      </w:r>
      <w:r w:rsidR="009B09CB">
        <w:t xml:space="preserve">empty, </w:t>
      </w:r>
      <w:r w:rsidR="0001471E">
        <w:t>through the main street</w:t>
      </w:r>
      <w:r w:rsidR="007265A3">
        <w:t xml:space="preserve">, </w:t>
      </w:r>
      <w:r w:rsidR="00601004">
        <w:t xml:space="preserve">no-one here, </w:t>
      </w:r>
      <w:r w:rsidR="007265A3">
        <w:t xml:space="preserve">not even a dog.  I run </w:t>
      </w:r>
      <w:r w:rsidR="004D74C8">
        <w:t>t</w:t>
      </w:r>
      <w:r w:rsidR="007265A3">
        <w:t>o the harbour</w:t>
      </w:r>
      <w:r w:rsidR="009B09CB">
        <w:t>, laughing</w:t>
      </w:r>
      <w:r w:rsidR="007265A3">
        <w:t xml:space="preserve">.  Steal a boat.  A big ship, a yacht.  </w:t>
      </w:r>
      <w:r w:rsidR="003D51CB">
        <w:t>Heading out to sea.</w:t>
      </w:r>
    </w:p>
    <w:p w14:paraId="7AE1C70F" w14:textId="77777777" w:rsidR="003D51CB" w:rsidRPr="003D51CB" w:rsidRDefault="003D51CB" w:rsidP="003D51CB">
      <w:pPr>
        <w:spacing w:after="0"/>
      </w:pPr>
      <w:r w:rsidRPr="003D51CB">
        <w:t xml:space="preserve">The dead don’t come to us. </w:t>
      </w:r>
    </w:p>
    <w:p w14:paraId="429E8FB6" w14:textId="77777777" w:rsidR="003D51CB" w:rsidRPr="003D51CB" w:rsidRDefault="003D51CB" w:rsidP="003D51CB">
      <w:pPr>
        <w:spacing w:after="0"/>
      </w:pPr>
      <w:r w:rsidRPr="003D51CB">
        <w:t>We go to them.</w:t>
      </w:r>
    </w:p>
    <w:p w14:paraId="3FCFA5EC" w14:textId="271C9CA6" w:rsidR="0001471E" w:rsidRDefault="003D51CB" w:rsidP="00EC457F">
      <w:pPr>
        <w:spacing w:after="0"/>
      </w:pPr>
      <w:r>
        <w:t xml:space="preserve">  </w:t>
      </w:r>
      <w:r w:rsidR="00593F4D">
        <w:t xml:space="preserve">Waves lap the sides. </w:t>
      </w:r>
      <w:r w:rsidR="009B09CB">
        <w:t xml:space="preserve"> I c</w:t>
      </w:r>
      <w:r w:rsidR="007265A3">
        <w:t xml:space="preserve">rack into the minibar, pour water.  </w:t>
      </w:r>
      <w:r w:rsidR="00616832">
        <w:t xml:space="preserve">Rub my eyes. </w:t>
      </w:r>
      <w:r w:rsidR="007265A3">
        <w:t>Seagulls.  Lick my lips.</w:t>
      </w:r>
    </w:p>
    <w:p w14:paraId="722AC3F5" w14:textId="77777777" w:rsidR="003D51CB" w:rsidRDefault="007265A3" w:rsidP="00EC457F">
      <w:pPr>
        <w:spacing w:after="0"/>
      </w:pPr>
      <w:r>
        <w:t xml:space="preserve">   </w:t>
      </w:r>
      <w:r w:rsidR="003D51CB">
        <w:t>For one day each year we can join them.</w:t>
      </w:r>
    </w:p>
    <w:p w14:paraId="1F3B028D" w14:textId="369C04C2" w:rsidR="007265A3" w:rsidRDefault="003D51CB" w:rsidP="00EC457F">
      <w:pPr>
        <w:spacing w:after="0"/>
      </w:pPr>
      <w:r>
        <w:t xml:space="preserve">   I look back. The island is out of sight now.</w:t>
      </w:r>
    </w:p>
    <w:p w14:paraId="3F40CF40" w14:textId="3578E964" w:rsidR="00BD2EF4" w:rsidRDefault="00E57AA7" w:rsidP="00EC457F">
      <w:pPr>
        <w:spacing w:after="0"/>
      </w:pPr>
      <w:r>
        <w:t xml:space="preserve"> </w:t>
      </w:r>
    </w:p>
    <w:p w14:paraId="5EB7D32B" w14:textId="77777777" w:rsidR="00EC457F" w:rsidRDefault="00EC457F" w:rsidP="00EC457F">
      <w:pPr>
        <w:spacing w:after="0"/>
      </w:pPr>
    </w:p>
    <w:p w14:paraId="4D2CF48F" w14:textId="77777777" w:rsidR="00EC457F" w:rsidRDefault="00EC457F" w:rsidP="00EC457F">
      <w:pPr>
        <w:spacing w:after="0"/>
      </w:pPr>
    </w:p>
    <w:p w14:paraId="64296501" w14:textId="77777777" w:rsidR="00EC457F" w:rsidRDefault="00EC457F" w:rsidP="00EC457F">
      <w:pPr>
        <w:spacing w:after="0"/>
      </w:pPr>
    </w:p>
    <w:sectPr w:rsidR="00EC457F" w:rsidSect="00EC457F">
      <w:footerReference w:type="default" r:id="rId6"/>
      <w:pgSz w:w="11906" w:h="16838" w:code="9"/>
      <w:pgMar w:top="1418" w:right="1361" w:bottom="136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90AC" w14:textId="77777777" w:rsidR="00584A84" w:rsidRDefault="00584A84" w:rsidP="00B261A8">
      <w:pPr>
        <w:spacing w:after="0" w:line="240" w:lineRule="auto"/>
      </w:pPr>
      <w:r>
        <w:separator/>
      </w:r>
    </w:p>
  </w:endnote>
  <w:endnote w:type="continuationSeparator" w:id="0">
    <w:p w14:paraId="026D6159" w14:textId="77777777" w:rsidR="00584A84" w:rsidRDefault="00584A84" w:rsidP="00B2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4793" w14:textId="4CF1434C" w:rsidR="00B261A8" w:rsidRDefault="00EC457F">
    <w:pPr>
      <w:pStyle w:val="Pieddepage"/>
    </w:pPr>
    <w:r w:rsidRPr="00A56148">
      <w:rPr>
        <w:i/>
        <w:color w:val="808080" w:themeColor="background1" w:themeShade="80"/>
      </w:rPr>
      <w:fldChar w:fldCharType="begin"/>
    </w:r>
    <w:r w:rsidRPr="00A56148">
      <w:rPr>
        <w:i/>
        <w:color w:val="808080" w:themeColor="background1" w:themeShade="80"/>
      </w:rPr>
      <w:instrText xml:space="preserve"> FILENAME   \* MERGEFORMAT </w:instrText>
    </w:r>
    <w:r w:rsidRPr="00A56148">
      <w:rPr>
        <w:i/>
        <w:color w:val="808080" w:themeColor="background1" w:themeShade="80"/>
      </w:rPr>
      <w:fldChar w:fldCharType="separate"/>
    </w:r>
    <w:r w:rsidR="00A56148" w:rsidRPr="00A56148">
      <w:rPr>
        <w:i/>
        <w:noProof/>
        <w:color w:val="808080" w:themeColor="background1" w:themeShade="80"/>
      </w:rPr>
      <w:t>Pirate Island</w:t>
    </w:r>
    <w:r w:rsidR="00A56148" w:rsidRPr="00A56148">
      <w:rPr>
        <w:i/>
        <w:noProof/>
        <w:color w:val="D9D9D9" w:themeColor="background1" w:themeShade="D9"/>
      </w:rPr>
      <w:t>.docx</w:t>
    </w:r>
    <w:r w:rsidRPr="00A56148">
      <w:rPr>
        <w:color w:val="808080" w:themeColor="background1" w:themeShade="80"/>
      </w:rPr>
      <w:fldChar w:fldCharType="end"/>
    </w:r>
    <w:r w:rsidRPr="00A56148">
      <w:tab/>
    </w:r>
    <w:r w:rsidRPr="00EC457F">
      <w:tab/>
    </w:r>
    <w:r w:rsidRPr="00EC457F">
      <w:fldChar w:fldCharType="begin"/>
    </w:r>
    <w:r w:rsidRPr="00EC457F">
      <w:instrText xml:space="preserve"> PAGE  \* Arabic  \* MERGEFORMAT </w:instrText>
    </w:r>
    <w:r w:rsidRPr="00EC457F">
      <w:fldChar w:fldCharType="separate"/>
    </w:r>
    <w:r w:rsidRPr="00EC457F">
      <w:t>1</w:t>
    </w:r>
    <w:r w:rsidRPr="00EC457F">
      <w:fldChar w:fldCharType="end"/>
    </w:r>
    <w:r w:rsidRPr="00EC457F">
      <w:t xml:space="preserve"> </w:t>
    </w:r>
    <w:r w:rsidRPr="00A56148">
      <w:rPr>
        <w:sz w:val="16"/>
        <w:szCs w:val="16"/>
      </w:rPr>
      <w:t xml:space="preserve">of </w:t>
    </w:r>
    <w:r w:rsidR="00584A84" w:rsidRPr="00A56148">
      <w:rPr>
        <w:sz w:val="16"/>
        <w:szCs w:val="16"/>
      </w:rPr>
      <w:fldChar w:fldCharType="begin"/>
    </w:r>
    <w:r w:rsidR="00584A84" w:rsidRPr="00A56148">
      <w:rPr>
        <w:sz w:val="16"/>
        <w:szCs w:val="16"/>
      </w:rPr>
      <w:instrText xml:space="preserve"> NUMPAGES  \* Arabic  \* MERGEFORMAT </w:instrText>
    </w:r>
    <w:r w:rsidR="00584A84" w:rsidRPr="00A56148">
      <w:rPr>
        <w:sz w:val="16"/>
        <w:szCs w:val="16"/>
      </w:rPr>
      <w:fldChar w:fldCharType="separate"/>
    </w:r>
    <w:r w:rsidRPr="00A56148">
      <w:rPr>
        <w:sz w:val="16"/>
        <w:szCs w:val="16"/>
      </w:rPr>
      <w:t>3</w:t>
    </w:r>
    <w:r w:rsidR="00584A84" w:rsidRPr="00A5614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6F22" w14:textId="77777777" w:rsidR="00584A84" w:rsidRDefault="00584A84" w:rsidP="00B261A8">
      <w:pPr>
        <w:spacing w:after="0" w:line="240" w:lineRule="auto"/>
      </w:pPr>
      <w:r>
        <w:separator/>
      </w:r>
    </w:p>
  </w:footnote>
  <w:footnote w:type="continuationSeparator" w:id="0">
    <w:p w14:paraId="051AAFAB" w14:textId="77777777" w:rsidR="00584A84" w:rsidRDefault="00584A84" w:rsidP="00B26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0E"/>
    <w:rsid w:val="0001471E"/>
    <w:rsid w:val="000638E4"/>
    <w:rsid w:val="00074D59"/>
    <w:rsid w:val="000D574E"/>
    <w:rsid w:val="00197058"/>
    <w:rsid w:val="001C6F0E"/>
    <w:rsid w:val="002264FC"/>
    <w:rsid w:val="0023034A"/>
    <w:rsid w:val="0023049D"/>
    <w:rsid w:val="00263D8B"/>
    <w:rsid w:val="002A0224"/>
    <w:rsid w:val="002A47FC"/>
    <w:rsid w:val="002D2262"/>
    <w:rsid w:val="00396A99"/>
    <w:rsid w:val="003A1C42"/>
    <w:rsid w:val="003A4CD0"/>
    <w:rsid w:val="003D51CB"/>
    <w:rsid w:val="004D74C8"/>
    <w:rsid w:val="0052169F"/>
    <w:rsid w:val="005628AF"/>
    <w:rsid w:val="00584A84"/>
    <w:rsid w:val="00593F4D"/>
    <w:rsid w:val="005A7B62"/>
    <w:rsid w:val="005F616F"/>
    <w:rsid w:val="00601004"/>
    <w:rsid w:val="00606E46"/>
    <w:rsid w:val="00616832"/>
    <w:rsid w:val="00691EF1"/>
    <w:rsid w:val="006A0435"/>
    <w:rsid w:val="00700027"/>
    <w:rsid w:val="00702A1C"/>
    <w:rsid w:val="007265A3"/>
    <w:rsid w:val="00783498"/>
    <w:rsid w:val="007B7AD1"/>
    <w:rsid w:val="007C53C4"/>
    <w:rsid w:val="0083377A"/>
    <w:rsid w:val="00845926"/>
    <w:rsid w:val="0086341C"/>
    <w:rsid w:val="008D481E"/>
    <w:rsid w:val="00910E5E"/>
    <w:rsid w:val="009325E4"/>
    <w:rsid w:val="00952C1E"/>
    <w:rsid w:val="00966D5A"/>
    <w:rsid w:val="009729FE"/>
    <w:rsid w:val="00973376"/>
    <w:rsid w:val="009B09CB"/>
    <w:rsid w:val="009B4871"/>
    <w:rsid w:val="00A008E0"/>
    <w:rsid w:val="00A4326E"/>
    <w:rsid w:val="00A56148"/>
    <w:rsid w:val="00A662E3"/>
    <w:rsid w:val="00A77186"/>
    <w:rsid w:val="00A83FB9"/>
    <w:rsid w:val="00AD3DB2"/>
    <w:rsid w:val="00B261A8"/>
    <w:rsid w:val="00B7537C"/>
    <w:rsid w:val="00B82A0D"/>
    <w:rsid w:val="00B9645C"/>
    <w:rsid w:val="00BD2EF4"/>
    <w:rsid w:val="00BD6602"/>
    <w:rsid w:val="00C01BE6"/>
    <w:rsid w:val="00C24BAE"/>
    <w:rsid w:val="00C6216A"/>
    <w:rsid w:val="00CD32C1"/>
    <w:rsid w:val="00D35330"/>
    <w:rsid w:val="00D4711F"/>
    <w:rsid w:val="00DF6E1B"/>
    <w:rsid w:val="00E57AA7"/>
    <w:rsid w:val="00EC457F"/>
    <w:rsid w:val="00ED3713"/>
    <w:rsid w:val="00EE207B"/>
    <w:rsid w:val="00F2666A"/>
    <w:rsid w:val="00F32081"/>
    <w:rsid w:val="00F64A08"/>
    <w:rsid w:val="00F80E5C"/>
    <w:rsid w:val="00F8214D"/>
    <w:rsid w:val="00F84EDD"/>
    <w:rsid w:val="00FA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7067"/>
  <w15:chartTrackingRefBased/>
  <w15:docId w15:val="{77CFB7D5-3831-48CB-AB2C-CF86BDBB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6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1A8"/>
  </w:style>
  <w:style w:type="paragraph" w:styleId="Pieddepage">
    <w:name w:val="footer"/>
    <w:basedOn w:val="Normal"/>
    <w:link w:val="PieddepageCar"/>
    <w:uiPriority w:val="99"/>
    <w:unhideWhenUsed/>
    <w:rsid w:val="00B26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Smart</dc:creator>
  <cp:keywords/>
  <dc:description/>
  <cp:lastModifiedBy>Matt Smart</cp:lastModifiedBy>
  <cp:revision>22</cp:revision>
  <dcterms:created xsi:type="dcterms:W3CDTF">2021-12-04T00:57:00Z</dcterms:created>
  <dcterms:modified xsi:type="dcterms:W3CDTF">2021-12-31T16:59:00Z</dcterms:modified>
</cp:coreProperties>
</file>